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CE" w:rsidRDefault="00F414CE" w:rsidP="00F414CE">
      <w:pPr>
        <w:tabs>
          <w:tab w:val="left" w:pos="855"/>
        </w:tabs>
        <w:spacing w:line="360" w:lineRule="auto"/>
        <w:ind w:firstLineChars="1421" w:firstLine="3424"/>
        <w:rPr>
          <w:rStyle w:val="3Char"/>
          <w:sz w:val="24"/>
        </w:rPr>
      </w:pPr>
      <w:r>
        <w:rPr>
          <w:rStyle w:val="3Char"/>
          <w:rFonts w:hint="eastAsia"/>
          <w:sz w:val="24"/>
        </w:rPr>
        <w:t xml:space="preserve">     </w:t>
      </w:r>
      <w:r w:rsidRPr="009D6040">
        <w:rPr>
          <w:rStyle w:val="3Char"/>
          <w:rFonts w:hint="eastAsia"/>
          <w:sz w:val="24"/>
        </w:rPr>
        <w:t>单位概况</w:t>
      </w:r>
      <w:r>
        <w:rPr>
          <w:rStyle w:val="3Char"/>
          <w:rFonts w:hint="eastAsia"/>
          <w:sz w:val="24"/>
        </w:rPr>
        <w:t>表</w:t>
      </w:r>
    </w:p>
    <w:p w:rsidR="00F414CE" w:rsidRPr="009D6040" w:rsidRDefault="00F414CE" w:rsidP="00F414CE">
      <w:pPr>
        <w:tabs>
          <w:tab w:val="left" w:pos="855"/>
        </w:tabs>
        <w:spacing w:line="360" w:lineRule="auto"/>
        <w:ind w:firstLineChars="931" w:firstLine="2243"/>
        <w:rPr>
          <w:rStyle w:val="3Char"/>
          <w:bCs w:val="0"/>
          <w:sz w:val="24"/>
        </w:rPr>
      </w:pPr>
    </w:p>
    <w:tbl>
      <w:tblPr>
        <w:tblStyle w:val="a3"/>
        <w:tblW w:w="10456" w:type="dxa"/>
        <w:tblLook w:val="04A0"/>
      </w:tblPr>
      <w:tblGrid>
        <w:gridCol w:w="1702"/>
        <w:gridCol w:w="2409"/>
        <w:gridCol w:w="284"/>
        <w:gridCol w:w="1417"/>
        <w:gridCol w:w="1560"/>
        <w:gridCol w:w="1417"/>
        <w:gridCol w:w="284"/>
        <w:gridCol w:w="1383"/>
      </w:tblGrid>
      <w:tr w:rsidR="00F414CE" w:rsidRPr="00F414CE" w:rsidTr="00F414CE">
        <w:trPr>
          <w:trHeight w:val="1054"/>
        </w:trPr>
        <w:tc>
          <w:tcPr>
            <w:tcW w:w="1702" w:type="dxa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单位全称</w:t>
            </w:r>
          </w:p>
        </w:tc>
        <w:tc>
          <w:tcPr>
            <w:tcW w:w="2693" w:type="dxa"/>
            <w:gridSpan w:val="2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法定代表人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单位电话</w:t>
            </w:r>
          </w:p>
        </w:tc>
        <w:tc>
          <w:tcPr>
            <w:tcW w:w="1667" w:type="dxa"/>
            <w:gridSpan w:val="2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</w:tr>
      <w:tr w:rsidR="00F414CE" w:rsidRPr="00F414CE" w:rsidTr="00F414CE">
        <w:trPr>
          <w:trHeight w:val="843"/>
        </w:trPr>
        <w:tc>
          <w:tcPr>
            <w:tcW w:w="1702" w:type="dxa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单位地址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注册资金</w:t>
            </w:r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</w:tr>
      <w:tr w:rsidR="00F414CE" w:rsidRPr="00F414CE" w:rsidTr="00F414CE">
        <w:trPr>
          <w:trHeight w:val="1819"/>
        </w:trPr>
        <w:tc>
          <w:tcPr>
            <w:tcW w:w="1702" w:type="dxa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单位主要擅长业务</w:t>
            </w:r>
            <w:r w:rsidRPr="00F414CE">
              <w:rPr>
                <w:rStyle w:val="3Char"/>
                <w:rFonts w:hint="eastAsia"/>
                <w:b w:val="0"/>
                <w:sz w:val="24"/>
              </w:rPr>
              <w:t>/</w:t>
            </w:r>
            <w:r w:rsidRPr="00F414CE">
              <w:rPr>
                <w:rStyle w:val="3Char"/>
                <w:rFonts w:hint="eastAsia"/>
                <w:b w:val="0"/>
                <w:sz w:val="24"/>
              </w:rPr>
              <w:t>产品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414CE" w:rsidRPr="00F414CE" w:rsidRDefault="008954E9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获得</w:t>
            </w:r>
            <w:r w:rsidR="00E716EE">
              <w:rPr>
                <w:rStyle w:val="3Char"/>
                <w:rFonts w:hint="eastAsia"/>
                <w:b w:val="0"/>
                <w:sz w:val="24"/>
              </w:rPr>
              <w:t>过</w:t>
            </w:r>
            <w:r>
              <w:rPr>
                <w:rStyle w:val="3Char"/>
                <w:rFonts w:hint="eastAsia"/>
                <w:b w:val="0"/>
                <w:sz w:val="24"/>
              </w:rPr>
              <w:t>何种质量认证</w:t>
            </w:r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</w:tr>
      <w:tr w:rsidR="008954E9" w:rsidRPr="00F414CE" w:rsidTr="008954E9">
        <w:trPr>
          <w:trHeight w:val="1278"/>
        </w:trPr>
        <w:tc>
          <w:tcPr>
            <w:tcW w:w="1702" w:type="dxa"/>
          </w:tcPr>
          <w:p w:rsidR="008954E9" w:rsidRPr="00F414CE" w:rsidRDefault="00E716E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sz w:val="24"/>
              </w:rPr>
            </w:pPr>
            <w:r>
              <w:rPr>
                <w:rStyle w:val="3Char"/>
                <w:rFonts w:hint="eastAsia"/>
                <w:b w:val="0"/>
                <w:sz w:val="24"/>
              </w:rPr>
              <w:t>获得过何种奖项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:rsidR="008954E9" w:rsidRPr="00F414CE" w:rsidRDefault="008954E9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54E9" w:rsidRPr="00F414CE" w:rsidRDefault="008954E9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获得过何种专利</w:t>
            </w:r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</w:tcPr>
          <w:p w:rsidR="008954E9" w:rsidRPr="00F414CE" w:rsidRDefault="008954E9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</w:tr>
      <w:tr w:rsidR="00F414CE" w:rsidRPr="00F414CE" w:rsidTr="00F414CE">
        <w:trPr>
          <w:trHeight w:val="1278"/>
        </w:trPr>
        <w:tc>
          <w:tcPr>
            <w:tcW w:w="1702" w:type="dxa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同行业主要竞争对手</w:t>
            </w:r>
          </w:p>
        </w:tc>
        <w:tc>
          <w:tcPr>
            <w:tcW w:w="8754" w:type="dxa"/>
            <w:gridSpan w:val="7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</w:tr>
      <w:tr w:rsidR="00F414CE" w:rsidRPr="00F414CE" w:rsidTr="00F414CE">
        <w:trPr>
          <w:trHeight w:val="984"/>
        </w:trPr>
        <w:tc>
          <w:tcPr>
            <w:tcW w:w="1702" w:type="dxa"/>
            <w:vMerge w:val="restart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厂房面积共：</w:t>
            </w:r>
          </w:p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 xml:space="preserve"> </w:t>
            </w:r>
            <w:r w:rsidRPr="00F414CE">
              <w:rPr>
                <w:rStyle w:val="3Char"/>
                <w:rFonts w:hint="eastAsia"/>
                <w:b w:val="0"/>
                <w:sz w:val="24"/>
                <w:u w:val="single"/>
              </w:rPr>
              <w:t xml:space="preserve">        </w:t>
            </w:r>
            <w:r w:rsidRPr="00F414CE">
              <w:rPr>
                <w:rStyle w:val="3Char"/>
                <w:rFonts w:hint="eastAsia"/>
                <w:b w:val="0"/>
                <w:sz w:val="24"/>
              </w:rPr>
              <w:t>㎡</w:t>
            </w:r>
          </w:p>
        </w:tc>
        <w:tc>
          <w:tcPr>
            <w:tcW w:w="2409" w:type="dxa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其中办公建筑面积</w:t>
            </w:r>
          </w:p>
        </w:tc>
        <w:tc>
          <w:tcPr>
            <w:tcW w:w="1701" w:type="dxa"/>
            <w:gridSpan w:val="2"/>
          </w:tcPr>
          <w:p w:rsidR="00F414CE" w:rsidRPr="00F414CE" w:rsidRDefault="00F414CE" w:rsidP="00F414CE">
            <w:pPr>
              <w:tabs>
                <w:tab w:val="left" w:pos="855"/>
              </w:tabs>
              <w:spacing w:line="360" w:lineRule="auto"/>
              <w:ind w:firstLineChars="350" w:firstLine="840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㎡</w:t>
            </w:r>
          </w:p>
        </w:tc>
        <w:tc>
          <w:tcPr>
            <w:tcW w:w="1560" w:type="dxa"/>
            <w:vMerge w:val="restart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员工人数共</w:t>
            </w:r>
          </w:p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  <w:u w:val="single"/>
              </w:rPr>
              <w:t xml:space="preserve">         </w:t>
            </w:r>
            <w:r w:rsidRPr="00F414CE">
              <w:rPr>
                <w:rStyle w:val="3Char"/>
                <w:rFonts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gridSpan w:val="2"/>
          </w:tcPr>
          <w:p w:rsidR="00F414CE" w:rsidRPr="00F414CE" w:rsidRDefault="00F414CE" w:rsidP="00AA1A4A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其中</w:t>
            </w:r>
            <w:r w:rsidR="00AA1A4A">
              <w:rPr>
                <w:rStyle w:val="3Char"/>
                <w:rFonts w:hint="eastAsia"/>
                <w:b w:val="0"/>
                <w:sz w:val="24"/>
              </w:rPr>
              <w:t>行政</w:t>
            </w:r>
            <w:r w:rsidRPr="00F414CE">
              <w:rPr>
                <w:rStyle w:val="3Char"/>
                <w:rFonts w:hint="eastAsia"/>
                <w:b w:val="0"/>
                <w:sz w:val="24"/>
              </w:rPr>
              <w:t>人员</w:t>
            </w:r>
          </w:p>
        </w:tc>
        <w:tc>
          <w:tcPr>
            <w:tcW w:w="1383" w:type="dxa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 xml:space="preserve">       </w:t>
            </w:r>
            <w:r w:rsidRPr="00F414CE">
              <w:rPr>
                <w:rStyle w:val="3Char"/>
                <w:rFonts w:hint="eastAsia"/>
                <w:b w:val="0"/>
                <w:sz w:val="24"/>
              </w:rPr>
              <w:t>人</w:t>
            </w:r>
          </w:p>
        </w:tc>
      </w:tr>
      <w:tr w:rsidR="00F414CE" w:rsidRPr="00F414CE" w:rsidTr="00F414CE">
        <w:trPr>
          <w:trHeight w:val="951"/>
        </w:trPr>
        <w:tc>
          <w:tcPr>
            <w:tcW w:w="1702" w:type="dxa"/>
            <w:vMerge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  <w:tc>
          <w:tcPr>
            <w:tcW w:w="2409" w:type="dxa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其中厂房建筑面积</w:t>
            </w:r>
          </w:p>
        </w:tc>
        <w:tc>
          <w:tcPr>
            <w:tcW w:w="1701" w:type="dxa"/>
            <w:gridSpan w:val="2"/>
          </w:tcPr>
          <w:p w:rsidR="00F414CE" w:rsidRPr="00F414CE" w:rsidRDefault="00F414CE" w:rsidP="00F414CE">
            <w:pPr>
              <w:tabs>
                <w:tab w:val="left" w:pos="855"/>
              </w:tabs>
              <w:spacing w:line="360" w:lineRule="auto"/>
              <w:ind w:firstLineChars="350" w:firstLine="840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㎡</w:t>
            </w:r>
          </w:p>
        </w:tc>
        <w:tc>
          <w:tcPr>
            <w:tcW w:w="1560" w:type="dxa"/>
            <w:vMerge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</w:p>
        </w:tc>
        <w:tc>
          <w:tcPr>
            <w:tcW w:w="1701" w:type="dxa"/>
            <w:gridSpan w:val="2"/>
          </w:tcPr>
          <w:p w:rsidR="00F414CE" w:rsidRPr="00F414CE" w:rsidRDefault="00F414CE" w:rsidP="00AA1A4A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其中工程</w:t>
            </w:r>
            <w:r w:rsidR="00AA1A4A">
              <w:rPr>
                <w:rStyle w:val="3Char"/>
                <w:rFonts w:hint="eastAsia"/>
                <w:b w:val="0"/>
                <w:sz w:val="24"/>
              </w:rPr>
              <w:t>及施工</w:t>
            </w:r>
            <w:r w:rsidRPr="00F414CE">
              <w:rPr>
                <w:rStyle w:val="3Char"/>
                <w:rFonts w:hint="eastAsia"/>
                <w:b w:val="0"/>
                <w:sz w:val="24"/>
              </w:rPr>
              <w:t>人员</w:t>
            </w:r>
          </w:p>
        </w:tc>
        <w:tc>
          <w:tcPr>
            <w:tcW w:w="1383" w:type="dxa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 xml:space="preserve">       </w:t>
            </w:r>
            <w:r w:rsidRPr="00F414CE">
              <w:rPr>
                <w:rStyle w:val="3Char"/>
                <w:rFonts w:hint="eastAsia"/>
                <w:b w:val="0"/>
                <w:sz w:val="24"/>
              </w:rPr>
              <w:t>人</w:t>
            </w:r>
          </w:p>
        </w:tc>
      </w:tr>
      <w:tr w:rsidR="00F414CE" w:rsidRPr="00F414CE" w:rsidTr="00F414CE">
        <w:trPr>
          <w:trHeight w:val="1438"/>
        </w:trPr>
        <w:tc>
          <w:tcPr>
            <w:tcW w:w="1702" w:type="dxa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上一年度营业额</w:t>
            </w:r>
          </w:p>
        </w:tc>
        <w:tc>
          <w:tcPr>
            <w:tcW w:w="4110" w:type="dxa"/>
            <w:gridSpan w:val="3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 xml:space="preserve">                        </w:t>
            </w:r>
          </w:p>
          <w:p w:rsidR="00F414CE" w:rsidRPr="00F414CE" w:rsidRDefault="00F414CE" w:rsidP="00F414CE">
            <w:pPr>
              <w:tabs>
                <w:tab w:val="left" w:pos="855"/>
              </w:tabs>
              <w:spacing w:line="360" w:lineRule="auto"/>
              <w:ind w:firstLineChars="1250" w:firstLine="3000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 xml:space="preserve"> </w:t>
            </w:r>
            <w:r w:rsidRPr="00F414CE">
              <w:rPr>
                <w:rStyle w:val="3Char"/>
                <w:rFonts w:hint="eastAsia"/>
                <w:b w:val="0"/>
                <w:sz w:val="24"/>
              </w:rPr>
              <w:t>元</w:t>
            </w:r>
          </w:p>
        </w:tc>
        <w:tc>
          <w:tcPr>
            <w:tcW w:w="1560" w:type="dxa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>实现利润</w:t>
            </w:r>
            <w:r w:rsidRPr="00F414CE">
              <w:rPr>
                <w:rStyle w:val="3Char"/>
                <w:rFonts w:hint="eastAsia"/>
                <w:b w:val="0"/>
                <w:sz w:val="24"/>
              </w:rPr>
              <w:t xml:space="preserve"> </w:t>
            </w:r>
          </w:p>
        </w:tc>
        <w:tc>
          <w:tcPr>
            <w:tcW w:w="3084" w:type="dxa"/>
            <w:gridSpan w:val="3"/>
          </w:tcPr>
          <w:p w:rsidR="00F414CE" w:rsidRPr="00F414CE" w:rsidRDefault="00F414CE" w:rsidP="00B41D96">
            <w:pPr>
              <w:tabs>
                <w:tab w:val="left" w:pos="855"/>
              </w:tabs>
              <w:spacing w:line="360" w:lineRule="auto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 xml:space="preserve">                  </w:t>
            </w:r>
          </w:p>
          <w:p w:rsidR="00F414CE" w:rsidRPr="00F414CE" w:rsidRDefault="00F414CE" w:rsidP="00F414CE">
            <w:pPr>
              <w:tabs>
                <w:tab w:val="left" w:pos="855"/>
              </w:tabs>
              <w:spacing w:line="360" w:lineRule="auto"/>
              <w:ind w:firstLineChars="750" w:firstLine="1800"/>
              <w:rPr>
                <w:rStyle w:val="3Char"/>
                <w:b w:val="0"/>
                <w:bCs w:val="0"/>
                <w:sz w:val="24"/>
              </w:rPr>
            </w:pPr>
            <w:r w:rsidRPr="00F414CE">
              <w:rPr>
                <w:rStyle w:val="3Char"/>
                <w:rFonts w:hint="eastAsia"/>
                <w:b w:val="0"/>
                <w:sz w:val="24"/>
              </w:rPr>
              <w:t xml:space="preserve"> </w:t>
            </w:r>
            <w:r w:rsidRPr="00F414CE">
              <w:rPr>
                <w:rStyle w:val="3Char"/>
                <w:rFonts w:hint="eastAsia"/>
                <w:b w:val="0"/>
                <w:sz w:val="24"/>
              </w:rPr>
              <w:t>元</w:t>
            </w:r>
          </w:p>
        </w:tc>
      </w:tr>
    </w:tbl>
    <w:p w:rsidR="00F414CE" w:rsidRDefault="00F414CE" w:rsidP="00F414CE">
      <w:pPr>
        <w:tabs>
          <w:tab w:val="left" w:pos="855"/>
        </w:tabs>
        <w:spacing w:line="360" w:lineRule="auto"/>
        <w:rPr>
          <w:rStyle w:val="3Char"/>
          <w:b w:val="0"/>
          <w:bCs w:val="0"/>
          <w:sz w:val="24"/>
        </w:rPr>
      </w:pPr>
    </w:p>
    <w:p w:rsidR="00F414CE" w:rsidRPr="004829A9" w:rsidRDefault="00F414CE" w:rsidP="00F414CE">
      <w:pPr>
        <w:tabs>
          <w:tab w:val="left" w:pos="6045"/>
        </w:tabs>
        <w:ind w:firstLineChars="1750" w:firstLine="4200"/>
        <w:rPr>
          <w:sz w:val="24"/>
        </w:rPr>
      </w:pPr>
      <w:r>
        <w:rPr>
          <w:rFonts w:hint="eastAsia"/>
          <w:sz w:val="24"/>
        </w:rPr>
        <w:t>单位法人代表签字：</w:t>
      </w:r>
      <w:r>
        <w:rPr>
          <w:rFonts w:hint="eastAsia"/>
          <w:sz w:val="24"/>
        </w:rPr>
        <w:t xml:space="preserve"> </w:t>
      </w:r>
      <w:r w:rsidRPr="0091488B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（盖章）</w:t>
      </w:r>
    </w:p>
    <w:p w:rsidR="00F414CE" w:rsidRPr="004829A9" w:rsidRDefault="00F414CE" w:rsidP="00F414CE">
      <w:pPr>
        <w:rPr>
          <w:sz w:val="24"/>
        </w:rPr>
      </w:pPr>
    </w:p>
    <w:p w:rsidR="00F414CE" w:rsidRPr="004829A9" w:rsidRDefault="00F414CE" w:rsidP="00F414CE">
      <w:pPr>
        <w:tabs>
          <w:tab w:val="left" w:pos="5265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填写日期：</w:t>
      </w:r>
      <w:r w:rsidRPr="0091488B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</w:t>
      </w:r>
    </w:p>
    <w:p w:rsidR="00F414CE" w:rsidRDefault="00F414CE" w:rsidP="00F414CE">
      <w:pPr>
        <w:tabs>
          <w:tab w:val="left" w:pos="855"/>
        </w:tabs>
        <w:spacing w:line="360" w:lineRule="auto"/>
        <w:rPr>
          <w:rStyle w:val="3Char"/>
          <w:b w:val="0"/>
          <w:bCs w:val="0"/>
          <w:sz w:val="24"/>
        </w:rPr>
      </w:pPr>
      <w:r>
        <w:rPr>
          <w:rStyle w:val="3Char"/>
          <w:rFonts w:hint="eastAsia"/>
          <w:sz w:val="24"/>
        </w:rPr>
        <w:t xml:space="preserve"> </w:t>
      </w:r>
    </w:p>
    <w:p w:rsidR="00F414CE" w:rsidRDefault="00F414CE" w:rsidP="00F414CE">
      <w:pPr>
        <w:tabs>
          <w:tab w:val="left" w:pos="855"/>
        </w:tabs>
        <w:spacing w:line="360" w:lineRule="auto"/>
        <w:rPr>
          <w:rStyle w:val="3Char"/>
          <w:b w:val="0"/>
          <w:bCs w:val="0"/>
          <w:sz w:val="24"/>
        </w:rPr>
      </w:pPr>
    </w:p>
    <w:p w:rsidR="00F414CE" w:rsidRDefault="00F414CE" w:rsidP="00F414CE">
      <w:pPr>
        <w:tabs>
          <w:tab w:val="left" w:pos="855"/>
        </w:tabs>
        <w:spacing w:line="360" w:lineRule="auto"/>
        <w:rPr>
          <w:rStyle w:val="3Char"/>
          <w:b w:val="0"/>
          <w:bCs w:val="0"/>
          <w:sz w:val="24"/>
        </w:rPr>
      </w:pPr>
    </w:p>
    <w:p w:rsidR="00D531DC" w:rsidRDefault="00D531DC"/>
    <w:sectPr w:rsidR="00D531DC" w:rsidSect="00F414CE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C82" w:rsidRDefault="00422C82" w:rsidP="008954E9">
      <w:r>
        <w:separator/>
      </w:r>
    </w:p>
  </w:endnote>
  <w:endnote w:type="continuationSeparator" w:id="1">
    <w:p w:rsidR="00422C82" w:rsidRDefault="00422C82" w:rsidP="00895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C82" w:rsidRDefault="00422C82" w:rsidP="008954E9">
      <w:r>
        <w:separator/>
      </w:r>
    </w:p>
  </w:footnote>
  <w:footnote w:type="continuationSeparator" w:id="1">
    <w:p w:rsidR="00422C82" w:rsidRDefault="00422C82" w:rsidP="00895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4CE"/>
    <w:rsid w:val="00047F9E"/>
    <w:rsid w:val="000526D5"/>
    <w:rsid w:val="00061141"/>
    <w:rsid w:val="000908D6"/>
    <w:rsid w:val="00093908"/>
    <w:rsid w:val="000B365C"/>
    <w:rsid w:val="000B3AC2"/>
    <w:rsid w:val="000C6660"/>
    <w:rsid w:val="000D5BC9"/>
    <w:rsid w:val="001011D7"/>
    <w:rsid w:val="001267F9"/>
    <w:rsid w:val="00130A55"/>
    <w:rsid w:val="00136577"/>
    <w:rsid w:val="00137555"/>
    <w:rsid w:val="001877FE"/>
    <w:rsid w:val="001A1541"/>
    <w:rsid w:val="001C7895"/>
    <w:rsid w:val="001E5136"/>
    <w:rsid w:val="001E6488"/>
    <w:rsid w:val="001F25CA"/>
    <w:rsid w:val="002215F8"/>
    <w:rsid w:val="00233030"/>
    <w:rsid w:val="00237DE5"/>
    <w:rsid w:val="00252256"/>
    <w:rsid w:val="0027772B"/>
    <w:rsid w:val="00286F6B"/>
    <w:rsid w:val="002A3B0C"/>
    <w:rsid w:val="002D4575"/>
    <w:rsid w:val="002D5151"/>
    <w:rsid w:val="002D5FE0"/>
    <w:rsid w:val="002E1389"/>
    <w:rsid w:val="00305269"/>
    <w:rsid w:val="00311377"/>
    <w:rsid w:val="003136A7"/>
    <w:rsid w:val="00322426"/>
    <w:rsid w:val="00355EA0"/>
    <w:rsid w:val="00364B36"/>
    <w:rsid w:val="003A019A"/>
    <w:rsid w:val="003B1EA7"/>
    <w:rsid w:val="003C1451"/>
    <w:rsid w:val="003D0F54"/>
    <w:rsid w:val="003E6A8F"/>
    <w:rsid w:val="003F7161"/>
    <w:rsid w:val="00422C82"/>
    <w:rsid w:val="00425938"/>
    <w:rsid w:val="00452D37"/>
    <w:rsid w:val="00454AE0"/>
    <w:rsid w:val="004A4A05"/>
    <w:rsid w:val="004B02D9"/>
    <w:rsid w:val="004B1BE1"/>
    <w:rsid w:val="004D2A35"/>
    <w:rsid w:val="004D549F"/>
    <w:rsid w:val="004D7761"/>
    <w:rsid w:val="004E67A6"/>
    <w:rsid w:val="00500A7A"/>
    <w:rsid w:val="0051502B"/>
    <w:rsid w:val="00521C83"/>
    <w:rsid w:val="00566945"/>
    <w:rsid w:val="00566C5B"/>
    <w:rsid w:val="00587FD8"/>
    <w:rsid w:val="005927D2"/>
    <w:rsid w:val="005A57E8"/>
    <w:rsid w:val="005F7A3B"/>
    <w:rsid w:val="00603E04"/>
    <w:rsid w:val="00611ACF"/>
    <w:rsid w:val="006211A1"/>
    <w:rsid w:val="006679D0"/>
    <w:rsid w:val="00691194"/>
    <w:rsid w:val="006A6F6F"/>
    <w:rsid w:val="006B0A25"/>
    <w:rsid w:val="006C2442"/>
    <w:rsid w:val="006F5D4C"/>
    <w:rsid w:val="007125A0"/>
    <w:rsid w:val="007309AC"/>
    <w:rsid w:val="007331DF"/>
    <w:rsid w:val="00747181"/>
    <w:rsid w:val="00760DF6"/>
    <w:rsid w:val="00772BBF"/>
    <w:rsid w:val="00773BEE"/>
    <w:rsid w:val="0079180E"/>
    <w:rsid w:val="007941EB"/>
    <w:rsid w:val="007A105D"/>
    <w:rsid w:val="007E778D"/>
    <w:rsid w:val="007F4697"/>
    <w:rsid w:val="007F509A"/>
    <w:rsid w:val="00814614"/>
    <w:rsid w:val="0082130C"/>
    <w:rsid w:val="00841453"/>
    <w:rsid w:val="008438BA"/>
    <w:rsid w:val="00843A9B"/>
    <w:rsid w:val="00851B6C"/>
    <w:rsid w:val="0085751D"/>
    <w:rsid w:val="00866264"/>
    <w:rsid w:val="0086729F"/>
    <w:rsid w:val="008837B7"/>
    <w:rsid w:val="00884D16"/>
    <w:rsid w:val="008911A9"/>
    <w:rsid w:val="008954E9"/>
    <w:rsid w:val="00895AB1"/>
    <w:rsid w:val="008A204B"/>
    <w:rsid w:val="008A5384"/>
    <w:rsid w:val="008A7B9A"/>
    <w:rsid w:val="008C5733"/>
    <w:rsid w:val="008E262A"/>
    <w:rsid w:val="008E5B69"/>
    <w:rsid w:val="009267DF"/>
    <w:rsid w:val="00930EB4"/>
    <w:rsid w:val="00934291"/>
    <w:rsid w:val="00935F9A"/>
    <w:rsid w:val="00941D7A"/>
    <w:rsid w:val="00945125"/>
    <w:rsid w:val="00946DBC"/>
    <w:rsid w:val="009700B7"/>
    <w:rsid w:val="00983CB5"/>
    <w:rsid w:val="00A11CD6"/>
    <w:rsid w:val="00A345C4"/>
    <w:rsid w:val="00A44721"/>
    <w:rsid w:val="00A56A0E"/>
    <w:rsid w:val="00A64D2D"/>
    <w:rsid w:val="00A90587"/>
    <w:rsid w:val="00AA1A4A"/>
    <w:rsid w:val="00AD3D17"/>
    <w:rsid w:val="00AE73DA"/>
    <w:rsid w:val="00B0541E"/>
    <w:rsid w:val="00B27DCB"/>
    <w:rsid w:val="00B364B8"/>
    <w:rsid w:val="00B57B2F"/>
    <w:rsid w:val="00B65613"/>
    <w:rsid w:val="00B730ED"/>
    <w:rsid w:val="00B810BA"/>
    <w:rsid w:val="00B963D9"/>
    <w:rsid w:val="00BB1252"/>
    <w:rsid w:val="00BB6550"/>
    <w:rsid w:val="00C11843"/>
    <w:rsid w:val="00C16471"/>
    <w:rsid w:val="00C3390C"/>
    <w:rsid w:val="00C400C3"/>
    <w:rsid w:val="00C421A2"/>
    <w:rsid w:val="00C675F3"/>
    <w:rsid w:val="00C777EF"/>
    <w:rsid w:val="00C83584"/>
    <w:rsid w:val="00C9649D"/>
    <w:rsid w:val="00CB0126"/>
    <w:rsid w:val="00CD0FCE"/>
    <w:rsid w:val="00CE723C"/>
    <w:rsid w:val="00CF301B"/>
    <w:rsid w:val="00CF3D6D"/>
    <w:rsid w:val="00D044D7"/>
    <w:rsid w:val="00D22191"/>
    <w:rsid w:val="00D358B7"/>
    <w:rsid w:val="00D454FD"/>
    <w:rsid w:val="00D531DC"/>
    <w:rsid w:val="00D72C09"/>
    <w:rsid w:val="00D86C35"/>
    <w:rsid w:val="00D904BB"/>
    <w:rsid w:val="00DC2B80"/>
    <w:rsid w:val="00DE1C83"/>
    <w:rsid w:val="00E05AB0"/>
    <w:rsid w:val="00E147B7"/>
    <w:rsid w:val="00E37932"/>
    <w:rsid w:val="00E4173B"/>
    <w:rsid w:val="00E44689"/>
    <w:rsid w:val="00E535FE"/>
    <w:rsid w:val="00E56C60"/>
    <w:rsid w:val="00E716EE"/>
    <w:rsid w:val="00E84EC9"/>
    <w:rsid w:val="00F02E44"/>
    <w:rsid w:val="00F06636"/>
    <w:rsid w:val="00F16845"/>
    <w:rsid w:val="00F215EE"/>
    <w:rsid w:val="00F32811"/>
    <w:rsid w:val="00F40F57"/>
    <w:rsid w:val="00F414CE"/>
    <w:rsid w:val="00F5598B"/>
    <w:rsid w:val="00F61DDF"/>
    <w:rsid w:val="00F7407A"/>
    <w:rsid w:val="00F8257F"/>
    <w:rsid w:val="00F82CD2"/>
    <w:rsid w:val="00F90E82"/>
    <w:rsid w:val="00F927EE"/>
    <w:rsid w:val="00F979D7"/>
    <w:rsid w:val="00FC5C03"/>
    <w:rsid w:val="00FD26C4"/>
    <w:rsid w:val="00FD2DD9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414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414CE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rsid w:val="00F414C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5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54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5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54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曾柳玲</dc:creator>
  <cp:keywords/>
  <dc:description/>
  <cp:lastModifiedBy>郭小峰</cp:lastModifiedBy>
  <cp:revision>3</cp:revision>
  <dcterms:created xsi:type="dcterms:W3CDTF">2018-01-15T08:40:00Z</dcterms:created>
  <dcterms:modified xsi:type="dcterms:W3CDTF">2018-06-11T02:53:00Z</dcterms:modified>
</cp:coreProperties>
</file>