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B3" w:rsidRPr="00121E1E" w:rsidRDefault="00C067CE" w:rsidP="0094092B">
      <w:pPr>
        <w:spacing w:line="440" w:lineRule="exact"/>
        <w:ind w:firstLineChars="1045" w:firstLine="3357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法定代表人</w:t>
      </w:r>
      <w:r w:rsidR="0049679A">
        <w:rPr>
          <w:rFonts w:ascii="宋体" w:hAnsi="宋体" w:hint="eastAsia"/>
          <w:b/>
          <w:sz w:val="32"/>
          <w:szCs w:val="32"/>
        </w:rPr>
        <w:t>证明</w:t>
      </w:r>
    </w:p>
    <w:p w:rsidR="00CF1C1D" w:rsidRDefault="00CF1C1D" w:rsidP="00A542D4">
      <w:pPr>
        <w:tabs>
          <w:tab w:val="left" w:pos="3438"/>
        </w:tabs>
        <w:rPr>
          <w:rFonts w:ascii="宋体" w:hAnsi="宋体"/>
          <w:sz w:val="24"/>
          <w:szCs w:val="24"/>
        </w:rPr>
      </w:pPr>
    </w:p>
    <w:p w:rsidR="00200329" w:rsidRDefault="00A542D4" w:rsidP="00A542D4">
      <w:pPr>
        <w:tabs>
          <w:tab w:val="left" w:pos="3438"/>
        </w:tabs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</w:t>
      </w:r>
    </w:p>
    <w:p w:rsidR="00334349" w:rsidRDefault="00334349" w:rsidP="00725791">
      <w:pPr>
        <w:spacing w:line="440" w:lineRule="exact"/>
        <w:ind w:firstLineChars="245" w:firstLine="514"/>
        <w:rPr>
          <w:rFonts w:asciiTheme="minorEastAsia" w:eastAsiaTheme="minorEastAsia" w:hAnsiTheme="minorEastAsia"/>
          <w:szCs w:val="21"/>
        </w:rPr>
      </w:pPr>
    </w:p>
    <w:p w:rsidR="001947AC" w:rsidRPr="00200304" w:rsidRDefault="005C3673" w:rsidP="0094092B">
      <w:pPr>
        <w:adjustRightInd w:val="0"/>
        <w:snapToGrid w:val="0"/>
        <w:spacing w:line="540" w:lineRule="exact"/>
        <w:ind w:leftChars="50" w:left="105"/>
        <w:jc w:val="left"/>
        <w:rPr>
          <w:rFonts w:ascii="宋体" w:hAnsi="宋体"/>
          <w:kern w:val="0"/>
          <w:szCs w:val="21"/>
        </w:rPr>
      </w:pPr>
      <w:r w:rsidRPr="00725791">
        <w:rPr>
          <w:rFonts w:asciiTheme="minorEastAsia" w:eastAsiaTheme="minorEastAsia" w:hAnsiTheme="minorEastAsia" w:hint="eastAsia"/>
          <w:szCs w:val="21"/>
          <w:u w:val="single"/>
        </w:rPr>
        <w:t xml:space="preserve">          </w:t>
      </w:r>
      <w:r w:rsidR="00CF3032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5B0673">
        <w:rPr>
          <w:rFonts w:asciiTheme="minorEastAsia" w:eastAsiaTheme="minorEastAsia" w:hAnsiTheme="minorEastAsia" w:hint="eastAsia"/>
          <w:szCs w:val="21"/>
        </w:rPr>
        <w:t>在我司担任</w:t>
      </w:r>
      <w:r w:rsidR="002B00B6" w:rsidRPr="00725791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2B00B6">
        <w:rPr>
          <w:rFonts w:asciiTheme="minorEastAsia" w:eastAsiaTheme="minorEastAsia" w:hAnsiTheme="minorEastAsia" w:hint="eastAsia"/>
          <w:szCs w:val="21"/>
          <w:u w:val="single"/>
        </w:rPr>
        <w:t xml:space="preserve">          </w:t>
      </w:r>
      <w:r w:rsidR="001947AC">
        <w:rPr>
          <w:rFonts w:asciiTheme="minorEastAsia" w:eastAsiaTheme="minorEastAsia" w:hAnsiTheme="minorEastAsia" w:hint="eastAsia"/>
          <w:szCs w:val="21"/>
        </w:rPr>
        <w:t>职务，为司法定代表人，</w:t>
      </w:r>
      <w:r w:rsidR="001D30FF">
        <w:rPr>
          <w:rFonts w:asciiTheme="minorEastAsia" w:eastAsiaTheme="minorEastAsia" w:hAnsiTheme="minorEastAsia" w:hint="eastAsia"/>
          <w:szCs w:val="21"/>
        </w:rPr>
        <w:t>将</w:t>
      </w:r>
      <w:r w:rsidR="001947AC" w:rsidRPr="00200304">
        <w:rPr>
          <w:rFonts w:ascii="宋体" w:hAnsi="宋体" w:hint="eastAsia"/>
          <w:kern w:val="0"/>
          <w:szCs w:val="21"/>
        </w:rPr>
        <w:t>参加</w:t>
      </w:r>
      <w:r w:rsidR="0020745E">
        <w:rPr>
          <w:rFonts w:ascii="宋体" w:hAnsi="宋体" w:hint="eastAsia"/>
          <w:kern w:val="0"/>
          <w:szCs w:val="21"/>
        </w:rPr>
        <w:t>海天镇村店招及墙体广告</w:t>
      </w:r>
      <w:r w:rsidR="001D30FF">
        <w:rPr>
          <w:rFonts w:ascii="宋体" w:hAnsi="宋体" w:hint="eastAsia"/>
          <w:szCs w:val="21"/>
        </w:rPr>
        <w:t>招标项目（项目</w:t>
      </w:r>
      <w:r w:rsidR="001947AC" w:rsidRPr="00200304">
        <w:rPr>
          <w:rFonts w:ascii="宋体" w:hAnsi="宋体" w:hint="eastAsia"/>
          <w:szCs w:val="21"/>
        </w:rPr>
        <w:t>编号：</w:t>
      </w:r>
      <w:r w:rsidR="001D30FF">
        <w:rPr>
          <w:rFonts w:ascii="宋体" w:hAnsi="宋体" w:hint="eastAsia"/>
          <w:szCs w:val="21"/>
          <w:u w:val="single"/>
        </w:rPr>
        <w:t xml:space="preserve">               </w:t>
      </w:r>
      <w:r w:rsidR="001947AC" w:rsidRPr="00200304">
        <w:rPr>
          <w:rFonts w:ascii="宋体" w:hAnsi="宋体" w:hint="eastAsia"/>
          <w:kern w:val="0"/>
          <w:szCs w:val="21"/>
        </w:rPr>
        <w:t>），签署投标文件、进行合同谈判、签署合同和处理与之有关的一切事务。</w:t>
      </w:r>
    </w:p>
    <w:p w:rsidR="00D900EA" w:rsidRPr="00D900EA" w:rsidRDefault="00D900EA" w:rsidP="0094092B">
      <w:pPr>
        <w:spacing w:line="440" w:lineRule="exact"/>
        <w:ind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特此证明。</w:t>
      </w:r>
    </w:p>
    <w:p w:rsidR="00D34B68" w:rsidRPr="002B00B6" w:rsidRDefault="00D900EA" w:rsidP="0094092B">
      <w:pPr>
        <w:spacing w:line="440" w:lineRule="exact"/>
        <w:ind w:firstLineChars="50" w:firstLine="105"/>
        <w:rPr>
          <w:rFonts w:asciiTheme="minorEastAsia" w:eastAsiaTheme="minorEastAsia" w:hAnsiTheme="minorEastAsia"/>
          <w:szCs w:val="21"/>
        </w:rPr>
      </w:pPr>
      <w:r w:rsidRPr="00D900EA">
        <w:rPr>
          <w:rFonts w:asciiTheme="minorEastAsia" w:eastAsiaTheme="minorEastAsia" w:hAnsiTheme="minorEastAsia" w:hint="eastAsia"/>
          <w:szCs w:val="21"/>
        </w:rPr>
        <w:t>法定代表人性别</w:t>
      </w:r>
      <w:r w:rsidRPr="002B00B6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Pr="00D900EA">
        <w:rPr>
          <w:rFonts w:asciiTheme="minorEastAsia" w:eastAsiaTheme="minorEastAsia" w:hAnsiTheme="minorEastAsia" w:hint="eastAsia"/>
          <w:szCs w:val="21"/>
        </w:rPr>
        <w:t xml:space="preserve"> </w:t>
      </w:r>
      <w:r w:rsidR="002B00B6">
        <w:rPr>
          <w:rFonts w:asciiTheme="minorEastAsia" w:eastAsiaTheme="minorEastAsia" w:hAnsiTheme="minorEastAsia" w:hint="eastAsia"/>
          <w:szCs w:val="21"/>
        </w:rPr>
        <w:t>，</w:t>
      </w:r>
      <w:r w:rsidRPr="00D900EA">
        <w:rPr>
          <w:rFonts w:asciiTheme="minorEastAsia" w:eastAsiaTheme="minorEastAsia" w:hAnsiTheme="minorEastAsia" w:hint="eastAsia"/>
          <w:szCs w:val="21"/>
        </w:rPr>
        <w:t>年龄</w:t>
      </w:r>
      <w:r w:rsidRPr="002B00B6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Pr="00D900EA">
        <w:rPr>
          <w:rFonts w:asciiTheme="minorEastAsia" w:eastAsiaTheme="minorEastAsia" w:hAnsiTheme="minorEastAsia" w:hint="eastAsia"/>
          <w:szCs w:val="21"/>
        </w:rPr>
        <w:t>，身份证号</w:t>
      </w:r>
      <w:r w:rsidR="002B00B6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  <w:r w:rsidR="005E0E6E">
        <w:rPr>
          <w:rFonts w:asciiTheme="minorEastAsia" w:eastAsiaTheme="minorEastAsia" w:hAnsiTheme="minorEastAsia" w:hint="eastAsia"/>
          <w:szCs w:val="21"/>
        </w:rPr>
        <w:t>，营业执照号码</w:t>
      </w:r>
      <w:r w:rsidR="005E0E6E">
        <w:rPr>
          <w:rFonts w:asciiTheme="minorEastAsia" w:eastAsiaTheme="minorEastAsia" w:hAnsiTheme="minorEastAsia" w:hint="eastAsia"/>
          <w:szCs w:val="21"/>
          <w:u w:val="single"/>
        </w:rPr>
        <w:t xml:space="preserve">               </w:t>
      </w:r>
      <w:r w:rsidR="005E0E6E" w:rsidRPr="00701360">
        <w:rPr>
          <w:rFonts w:asciiTheme="minorEastAsia" w:eastAsiaTheme="minorEastAsia" w:hAnsiTheme="minorEastAsia" w:hint="eastAsia"/>
          <w:szCs w:val="21"/>
        </w:rPr>
        <w:t xml:space="preserve"> </w:t>
      </w:r>
      <w:r w:rsidR="00701360">
        <w:rPr>
          <w:rFonts w:asciiTheme="minorEastAsia" w:eastAsiaTheme="minorEastAsia" w:hAnsiTheme="minorEastAsia" w:hint="eastAsia"/>
          <w:szCs w:val="21"/>
        </w:rPr>
        <w:t>。</w:t>
      </w:r>
      <w:r w:rsidR="005E0E6E" w:rsidRPr="00701360">
        <w:rPr>
          <w:rFonts w:asciiTheme="minorEastAsia" w:eastAsiaTheme="minorEastAsia" w:hAnsiTheme="minorEastAsia" w:hint="eastAsia"/>
          <w:szCs w:val="21"/>
        </w:rPr>
        <w:t xml:space="preserve">    </w:t>
      </w:r>
    </w:p>
    <w:p w:rsidR="00D34B68" w:rsidRPr="00D900EA" w:rsidRDefault="00D34B68" w:rsidP="00D900EA">
      <w:pPr>
        <w:spacing w:line="440" w:lineRule="exact"/>
        <w:ind w:firstLineChars="245" w:firstLine="514"/>
        <w:rPr>
          <w:rFonts w:asciiTheme="minorEastAsia" w:eastAsiaTheme="minorEastAsia" w:hAnsiTheme="minorEastAsia"/>
          <w:szCs w:val="21"/>
        </w:rPr>
      </w:pPr>
    </w:p>
    <w:p w:rsidR="00D34B68" w:rsidRDefault="00D34B68" w:rsidP="00D34B68">
      <w:pPr>
        <w:tabs>
          <w:tab w:val="left" w:pos="6570"/>
        </w:tabs>
        <w:rPr>
          <w:rFonts w:ascii="宋体" w:hAnsi="宋体"/>
          <w:sz w:val="24"/>
          <w:szCs w:val="24"/>
        </w:rPr>
      </w:pPr>
    </w:p>
    <w:p w:rsidR="0029010A" w:rsidRDefault="0029010A" w:rsidP="00D34B68">
      <w:pPr>
        <w:tabs>
          <w:tab w:val="left" w:pos="6570"/>
        </w:tabs>
        <w:rPr>
          <w:rFonts w:ascii="宋体" w:hAnsi="宋体"/>
          <w:sz w:val="24"/>
          <w:szCs w:val="24"/>
        </w:rPr>
      </w:pPr>
    </w:p>
    <w:p w:rsidR="00845C55" w:rsidRDefault="0029010A" w:rsidP="0029010A">
      <w:pPr>
        <w:tabs>
          <w:tab w:val="left" w:pos="6570"/>
        </w:tabs>
        <w:ind w:firstLineChars="2600" w:firstLine="54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</w:t>
      </w:r>
      <w:r w:rsidRPr="0029010A">
        <w:rPr>
          <w:rFonts w:ascii="宋体" w:hAnsi="宋体" w:hint="eastAsia"/>
          <w:szCs w:val="21"/>
        </w:rPr>
        <w:t>：</w:t>
      </w:r>
      <w:r w:rsidR="00D34B68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szCs w:val="21"/>
        </w:rPr>
        <w:t>（盖</w:t>
      </w:r>
      <w:r w:rsidR="00D34B68" w:rsidRPr="00D34B68">
        <w:rPr>
          <w:rFonts w:ascii="宋体" w:hAnsi="宋体" w:hint="eastAsia"/>
          <w:szCs w:val="21"/>
        </w:rPr>
        <w:t>公章）</w:t>
      </w:r>
    </w:p>
    <w:p w:rsidR="00845C55" w:rsidRDefault="00845C55" w:rsidP="00845C55">
      <w:pPr>
        <w:rPr>
          <w:rFonts w:ascii="宋体" w:hAnsi="宋体"/>
          <w:szCs w:val="21"/>
        </w:rPr>
      </w:pPr>
    </w:p>
    <w:p w:rsidR="00845C55" w:rsidRDefault="00845C55" w:rsidP="00845C55">
      <w:pPr>
        <w:tabs>
          <w:tab w:val="left" w:pos="5462"/>
        </w:tabs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法定代表人签字：</w:t>
      </w:r>
      <w:r>
        <w:rPr>
          <w:rFonts w:ascii="宋体" w:hAnsi="宋体" w:hint="eastAsia"/>
          <w:sz w:val="24"/>
          <w:szCs w:val="24"/>
          <w:u w:val="single"/>
        </w:rPr>
        <w:t xml:space="preserve">          </w:t>
      </w:r>
    </w:p>
    <w:p w:rsidR="00845C55" w:rsidRDefault="00845C55" w:rsidP="00845C55">
      <w:pPr>
        <w:rPr>
          <w:rFonts w:ascii="宋体" w:hAnsi="宋体"/>
          <w:szCs w:val="21"/>
        </w:rPr>
      </w:pPr>
    </w:p>
    <w:p w:rsidR="00845C55" w:rsidRDefault="00845C55" w:rsidP="00845C55">
      <w:pPr>
        <w:tabs>
          <w:tab w:val="left" w:pos="5462"/>
        </w:tabs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日期：</w:t>
      </w:r>
      <w:r w:rsidRPr="00845C55">
        <w:rPr>
          <w:rFonts w:ascii="宋体" w:hAnsi="宋体" w:hint="eastAsia"/>
          <w:szCs w:val="21"/>
          <w:u w:val="single"/>
        </w:rPr>
        <w:t xml:space="preserve">    </w:t>
      </w:r>
      <w:r w:rsidRPr="00845C55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</w:t>
      </w:r>
    </w:p>
    <w:p w:rsidR="00B81B03" w:rsidRDefault="00B81B03" w:rsidP="00845C55">
      <w:pPr>
        <w:tabs>
          <w:tab w:val="left" w:pos="5436"/>
        </w:tabs>
        <w:rPr>
          <w:rFonts w:ascii="宋体" w:hAnsi="宋体"/>
          <w:szCs w:val="21"/>
        </w:rPr>
      </w:pPr>
    </w:p>
    <w:p w:rsidR="00B92B4D" w:rsidRDefault="00B92B4D" w:rsidP="00845C55">
      <w:pPr>
        <w:tabs>
          <w:tab w:val="left" w:pos="5436"/>
        </w:tabs>
        <w:rPr>
          <w:rFonts w:ascii="宋体" w:hAnsi="宋体"/>
          <w:szCs w:val="21"/>
        </w:rPr>
      </w:pPr>
    </w:p>
    <w:p w:rsidR="00E7296A" w:rsidRDefault="00E7296A" w:rsidP="00845C55">
      <w:pPr>
        <w:tabs>
          <w:tab w:val="left" w:pos="5436"/>
        </w:tabs>
        <w:rPr>
          <w:rFonts w:ascii="宋体" w:hAnsi="宋体"/>
          <w:szCs w:val="21"/>
        </w:rPr>
      </w:pPr>
    </w:p>
    <w:p w:rsidR="00E7296A" w:rsidRDefault="00E7296A" w:rsidP="00845C55">
      <w:pPr>
        <w:tabs>
          <w:tab w:val="left" w:pos="5436"/>
        </w:tabs>
        <w:rPr>
          <w:rFonts w:ascii="宋体" w:hAnsi="宋体"/>
          <w:szCs w:val="21"/>
        </w:rPr>
      </w:pPr>
    </w:p>
    <w:p w:rsidR="00E7296A" w:rsidRDefault="00E7296A" w:rsidP="00334349">
      <w:pPr>
        <w:tabs>
          <w:tab w:val="left" w:pos="5436"/>
        </w:tabs>
        <w:ind w:firstLineChars="50" w:firstLine="10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………………………………………………………………………………………………………………………</w:t>
      </w:r>
    </w:p>
    <w:p w:rsidR="0049679A" w:rsidRDefault="0049679A" w:rsidP="0049679A">
      <w:pPr>
        <w:spacing w:line="440" w:lineRule="exact"/>
        <w:ind w:firstLineChars="995" w:firstLine="3196"/>
        <w:rPr>
          <w:rFonts w:ascii="宋体" w:hAnsi="宋体"/>
          <w:b/>
          <w:sz w:val="32"/>
          <w:szCs w:val="32"/>
        </w:rPr>
      </w:pPr>
    </w:p>
    <w:p w:rsidR="0049679A" w:rsidRPr="00121E1E" w:rsidRDefault="00C067CE" w:rsidP="0049679A">
      <w:pPr>
        <w:spacing w:line="440" w:lineRule="exact"/>
        <w:ind w:firstLineChars="995" w:firstLine="3196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法定代表人</w:t>
      </w:r>
      <w:r w:rsidR="0049679A">
        <w:rPr>
          <w:rFonts w:ascii="宋体" w:hAnsi="宋体" w:hint="eastAsia"/>
          <w:b/>
          <w:sz w:val="32"/>
          <w:szCs w:val="32"/>
        </w:rPr>
        <w:t>授权委托书</w:t>
      </w:r>
    </w:p>
    <w:p w:rsidR="00E7296A" w:rsidRDefault="00E7296A" w:rsidP="00B81B03">
      <w:pPr>
        <w:spacing w:line="440" w:lineRule="exact"/>
        <w:ind w:firstLineChars="250" w:firstLine="525"/>
        <w:rPr>
          <w:rFonts w:asciiTheme="minorEastAsia" w:eastAsiaTheme="minorEastAsia" w:hAnsiTheme="minorEastAsia"/>
          <w:szCs w:val="21"/>
        </w:rPr>
      </w:pPr>
    </w:p>
    <w:p w:rsidR="00346127" w:rsidRPr="00200304" w:rsidRDefault="00CC4491" w:rsidP="00346127">
      <w:pPr>
        <w:adjustRightInd w:val="0"/>
        <w:snapToGrid w:val="0"/>
        <w:spacing w:line="54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兹授权</w:t>
      </w:r>
      <w:r w:rsidRPr="00725791">
        <w:rPr>
          <w:rFonts w:asciiTheme="minorEastAsia" w:eastAsiaTheme="minorEastAsia" w:hAnsiTheme="minorEastAsia" w:hint="eastAsia"/>
          <w:szCs w:val="21"/>
          <w:u w:val="single"/>
        </w:rPr>
        <w:t xml:space="preserve">           </w:t>
      </w:r>
      <w:r w:rsidRPr="00CC4491">
        <w:rPr>
          <w:rFonts w:asciiTheme="minorEastAsia" w:eastAsiaTheme="minorEastAsia" w:hAnsiTheme="minorEastAsia" w:hint="eastAsia"/>
          <w:szCs w:val="21"/>
        </w:rPr>
        <w:t>参与佛山市海天调味食品股份有限公司编号为</w:t>
      </w:r>
      <w:r w:rsidRPr="00CC4491">
        <w:rPr>
          <w:rFonts w:asciiTheme="minorEastAsia" w:eastAsiaTheme="minorEastAsia" w:hAnsiTheme="minorEastAsia" w:hint="eastAsia"/>
          <w:szCs w:val="21"/>
          <w:u w:val="single"/>
        </w:rPr>
        <w:t xml:space="preserve">           </w:t>
      </w:r>
      <w:r w:rsidR="007249E3">
        <w:rPr>
          <w:rFonts w:asciiTheme="minorEastAsia" w:eastAsiaTheme="minorEastAsia" w:hAnsiTheme="minorEastAsia" w:hint="eastAsia"/>
          <w:szCs w:val="21"/>
        </w:rPr>
        <w:t>镇村</w:t>
      </w:r>
      <w:r w:rsidR="00E21706">
        <w:rPr>
          <w:rFonts w:asciiTheme="minorEastAsia" w:eastAsiaTheme="minorEastAsia" w:hAnsiTheme="minorEastAsia" w:hint="eastAsia"/>
          <w:szCs w:val="21"/>
        </w:rPr>
        <w:t>广告</w:t>
      </w:r>
      <w:r w:rsidRPr="00CC4491">
        <w:rPr>
          <w:rFonts w:asciiTheme="minorEastAsia" w:eastAsiaTheme="minorEastAsia" w:hAnsiTheme="minorEastAsia" w:hint="eastAsia"/>
          <w:szCs w:val="21"/>
        </w:rPr>
        <w:t>招标项目的业务代表人</w:t>
      </w:r>
      <w:r w:rsidR="00346127">
        <w:rPr>
          <w:rFonts w:asciiTheme="minorEastAsia" w:eastAsiaTheme="minorEastAsia" w:hAnsiTheme="minorEastAsia" w:hint="eastAsia"/>
          <w:szCs w:val="21"/>
        </w:rPr>
        <w:t>，</w:t>
      </w:r>
      <w:r w:rsidR="00346127" w:rsidRPr="00200304">
        <w:rPr>
          <w:rFonts w:ascii="宋体" w:hAnsi="宋体" w:hint="eastAsia"/>
          <w:kern w:val="0"/>
          <w:szCs w:val="21"/>
        </w:rPr>
        <w:t>签署投标文件、进行合同谈判、签署合同和处理与之有关的一切事务。</w:t>
      </w:r>
    </w:p>
    <w:p w:rsidR="005E0E6E" w:rsidRPr="002B00B6" w:rsidRDefault="005E0E6E" w:rsidP="00190D13">
      <w:pPr>
        <w:spacing w:line="4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D900EA">
        <w:rPr>
          <w:rFonts w:asciiTheme="minorEastAsia" w:eastAsiaTheme="minorEastAsia" w:hAnsiTheme="minorEastAsia" w:hint="eastAsia"/>
          <w:szCs w:val="21"/>
        </w:rPr>
        <w:t>代表人性别</w:t>
      </w:r>
      <w:r w:rsidRPr="002B00B6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Pr="00D900EA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Pr="00D900EA">
        <w:rPr>
          <w:rFonts w:asciiTheme="minorEastAsia" w:eastAsiaTheme="minorEastAsia" w:hAnsiTheme="minorEastAsia" w:hint="eastAsia"/>
          <w:szCs w:val="21"/>
        </w:rPr>
        <w:t>年龄</w:t>
      </w:r>
      <w:r w:rsidRPr="002B00B6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Pr="00D900EA">
        <w:rPr>
          <w:rFonts w:asciiTheme="minorEastAsia" w:eastAsiaTheme="minorEastAsia" w:hAnsiTheme="minorEastAsia" w:hint="eastAsia"/>
          <w:szCs w:val="21"/>
        </w:rPr>
        <w:t>，身份证号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  <w:r w:rsidR="00701360" w:rsidRPr="00701360">
        <w:rPr>
          <w:rFonts w:asciiTheme="minorEastAsia" w:eastAsiaTheme="minorEastAsia" w:hAnsiTheme="minorEastAsia" w:hint="eastAsia"/>
          <w:szCs w:val="21"/>
        </w:rPr>
        <w:t>，</w:t>
      </w:r>
      <w:r w:rsidR="00701360">
        <w:rPr>
          <w:rFonts w:asciiTheme="minorEastAsia" w:eastAsiaTheme="minorEastAsia" w:hAnsiTheme="minorEastAsia" w:hint="eastAsia"/>
          <w:szCs w:val="21"/>
        </w:rPr>
        <w:t>营业执照号码</w:t>
      </w:r>
      <w:r w:rsidR="00701360">
        <w:rPr>
          <w:rFonts w:asciiTheme="minorEastAsia" w:eastAsiaTheme="minorEastAsia" w:hAnsiTheme="minorEastAsia" w:hint="eastAsia"/>
          <w:szCs w:val="21"/>
          <w:u w:val="single"/>
        </w:rPr>
        <w:t xml:space="preserve">               </w:t>
      </w:r>
      <w:r w:rsidR="00701360" w:rsidRPr="00701360">
        <w:rPr>
          <w:rFonts w:asciiTheme="minorEastAsia" w:eastAsiaTheme="minorEastAsia" w:hAnsiTheme="minorEastAsia" w:hint="eastAsia"/>
          <w:szCs w:val="21"/>
        </w:rPr>
        <w:t xml:space="preserve"> </w:t>
      </w:r>
      <w:r w:rsidR="00701360">
        <w:rPr>
          <w:rFonts w:asciiTheme="minorEastAsia" w:eastAsiaTheme="minorEastAsia" w:hAnsiTheme="minorEastAsia" w:hint="eastAsia"/>
          <w:szCs w:val="21"/>
        </w:rPr>
        <w:t>。</w:t>
      </w:r>
    </w:p>
    <w:p w:rsidR="005E0E6E" w:rsidRPr="00D900EA" w:rsidRDefault="005E0E6E" w:rsidP="005E0E6E">
      <w:pPr>
        <w:spacing w:line="440" w:lineRule="exact"/>
        <w:ind w:firstLineChars="245" w:firstLine="514"/>
        <w:rPr>
          <w:rFonts w:asciiTheme="minorEastAsia" w:eastAsiaTheme="minorEastAsia" w:hAnsiTheme="minorEastAsia"/>
          <w:szCs w:val="21"/>
        </w:rPr>
      </w:pPr>
    </w:p>
    <w:p w:rsidR="00571E11" w:rsidRDefault="00AA620E" w:rsidP="00571E11">
      <w:pPr>
        <w:spacing w:line="480" w:lineRule="auto"/>
        <w:rPr>
          <w:szCs w:val="21"/>
        </w:rPr>
      </w:pPr>
      <w:r w:rsidRPr="00AA620E">
        <w:rPr>
          <w:rFonts w:ascii="宋体" w:hAnsi="宋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.65pt;margin-top:9.5pt;width:226.7pt;height:138.85pt;z-index:251660288;mso-width-relative:margin;mso-height-relative:margin">
            <v:textbox>
              <w:txbxContent>
                <w:p w:rsidR="00190D13" w:rsidRDefault="00190D13">
                  <w:r>
                    <w:rPr>
                      <w:rFonts w:hint="eastAsia"/>
                    </w:rPr>
                    <w:t>附被授权人身份证复印件</w:t>
                  </w:r>
                </w:p>
              </w:txbxContent>
            </v:textbox>
          </v:shape>
        </w:pict>
      </w:r>
    </w:p>
    <w:p w:rsidR="00B92B4D" w:rsidRPr="00571E11" w:rsidRDefault="00B92B4D" w:rsidP="00346127">
      <w:pPr>
        <w:tabs>
          <w:tab w:val="left" w:pos="6570"/>
        </w:tabs>
        <w:rPr>
          <w:rFonts w:ascii="宋体" w:hAnsi="宋体"/>
          <w:sz w:val="24"/>
          <w:szCs w:val="24"/>
          <w:u w:val="single"/>
        </w:rPr>
      </w:pPr>
    </w:p>
    <w:p w:rsidR="00B81B03" w:rsidRDefault="0029010A" w:rsidP="0029010A">
      <w:pPr>
        <w:tabs>
          <w:tab w:val="left" w:pos="6570"/>
        </w:tabs>
        <w:ind w:firstLineChars="2600" w:firstLine="5460"/>
        <w:rPr>
          <w:rFonts w:ascii="宋体" w:hAnsi="宋体"/>
          <w:szCs w:val="21"/>
        </w:rPr>
      </w:pPr>
      <w:r w:rsidRPr="0029010A">
        <w:rPr>
          <w:rFonts w:ascii="宋体" w:hAnsi="宋体" w:hint="eastAsia"/>
          <w:szCs w:val="21"/>
        </w:rPr>
        <w:t>单位</w:t>
      </w:r>
      <w:r>
        <w:rPr>
          <w:rFonts w:ascii="宋体" w:hAnsi="宋体" w:hint="eastAsia"/>
          <w:szCs w:val="21"/>
        </w:rPr>
        <w:t>：</w:t>
      </w:r>
      <w:r w:rsidR="00B81B03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 w:rsidR="00B81B03" w:rsidRPr="00D34B68">
        <w:rPr>
          <w:rFonts w:ascii="宋体" w:hAnsi="宋体" w:hint="eastAsia"/>
          <w:szCs w:val="21"/>
        </w:rPr>
        <w:t>（盖公章）</w:t>
      </w:r>
    </w:p>
    <w:p w:rsidR="00B81B03" w:rsidRDefault="00B81B03" w:rsidP="00B81B03">
      <w:pPr>
        <w:rPr>
          <w:rFonts w:ascii="宋体" w:hAnsi="宋体"/>
          <w:szCs w:val="21"/>
        </w:rPr>
      </w:pPr>
    </w:p>
    <w:p w:rsidR="00B81B03" w:rsidRDefault="00B81B03" w:rsidP="00B81B03">
      <w:pPr>
        <w:tabs>
          <w:tab w:val="left" w:pos="5462"/>
        </w:tabs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法定代表人签字：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29010A"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</w:p>
    <w:p w:rsidR="00B81B03" w:rsidRDefault="00B81B03" w:rsidP="00B81B03">
      <w:pPr>
        <w:rPr>
          <w:rFonts w:ascii="宋体" w:hAnsi="宋体"/>
          <w:szCs w:val="21"/>
        </w:rPr>
      </w:pPr>
    </w:p>
    <w:p w:rsidR="00B81B03" w:rsidRDefault="00B81B03" w:rsidP="00B81B03">
      <w:pPr>
        <w:tabs>
          <w:tab w:val="left" w:pos="5462"/>
        </w:tabs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日期：</w:t>
      </w:r>
      <w:r w:rsidRPr="00845C55">
        <w:rPr>
          <w:rFonts w:ascii="宋体" w:hAnsi="宋体" w:hint="eastAsia"/>
          <w:szCs w:val="21"/>
          <w:u w:val="single"/>
        </w:rPr>
        <w:t xml:space="preserve">    </w:t>
      </w:r>
      <w:r w:rsidRPr="00845C55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</w:t>
      </w:r>
    </w:p>
    <w:p w:rsidR="00B81B03" w:rsidRPr="00845C55" w:rsidRDefault="00B81B03" w:rsidP="00B81B03">
      <w:pPr>
        <w:tabs>
          <w:tab w:val="left" w:pos="5436"/>
        </w:tabs>
        <w:rPr>
          <w:rFonts w:ascii="宋体" w:hAnsi="宋体"/>
          <w:szCs w:val="21"/>
        </w:rPr>
      </w:pPr>
    </w:p>
    <w:p w:rsidR="001067D6" w:rsidRDefault="001067D6" w:rsidP="001067D6">
      <w:pPr>
        <w:rPr>
          <w:rFonts w:ascii="宋体" w:hAnsi="宋体"/>
          <w:sz w:val="18"/>
          <w:szCs w:val="18"/>
        </w:rPr>
      </w:pPr>
    </w:p>
    <w:p w:rsidR="00190D13" w:rsidRDefault="00190D13" w:rsidP="001067D6">
      <w:pPr>
        <w:rPr>
          <w:rFonts w:ascii="宋体" w:hAnsi="宋体"/>
          <w:sz w:val="18"/>
          <w:szCs w:val="18"/>
        </w:rPr>
      </w:pPr>
    </w:p>
    <w:p w:rsidR="00190D13" w:rsidRDefault="00190D13" w:rsidP="001067D6">
      <w:pPr>
        <w:rPr>
          <w:rFonts w:ascii="宋体" w:hAnsi="宋体"/>
          <w:sz w:val="18"/>
          <w:szCs w:val="18"/>
        </w:rPr>
      </w:pPr>
    </w:p>
    <w:p w:rsidR="00A542D4" w:rsidRPr="001067D6" w:rsidRDefault="001067D6" w:rsidP="001067D6">
      <w:pPr>
        <w:rPr>
          <w:rFonts w:ascii="宋体" w:hAnsi="宋体"/>
          <w:sz w:val="18"/>
          <w:szCs w:val="18"/>
        </w:rPr>
      </w:pPr>
      <w:r w:rsidRPr="001067D6">
        <w:rPr>
          <w:rFonts w:ascii="宋体" w:hAnsi="宋体" w:hint="eastAsia"/>
          <w:sz w:val="18"/>
          <w:szCs w:val="18"/>
        </w:rPr>
        <w:t>备注：单位法人直接参与</w:t>
      </w:r>
      <w:r w:rsidR="00CC6CDE">
        <w:rPr>
          <w:rFonts w:ascii="宋体" w:hAnsi="宋体" w:hint="eastAsia"/>
          <w:sz w:val="18"/>
          <w:szCs w:val="18"/>
        </w:rPr>
        <w:t>投标</w:t>
      </w:r>
      <w:r w:rsidRPr="001067D6">
        <w:rPr>
          <w:rFonts w:ascii="宋体" w:hAnsi="宋体" w:hint="eastAsia"/>
          <w:sz w:val="18"/>
          <w:szCs w:val="18"/>
        </w:rPr>
        <w:t>项目的填写</w:t>
      </w:r>
      <w:r w:rsidR="00CC6CDE">
        <w:rPr>
          <w:rFonts w:ascii="宋体" w:hAnsi="宋体" w:hint="eastAsia"/>
          <w:sz w:val="18"/>
          <w:szCs w:val="18"/>
        </w:rPr>
        <w:t>《</w:t>
      </w:r>
      <w:r w:rsidRPr="001067D6">
        <w:rPr>
          <w:rFonts w:ascii="宋体" w:hAnsi="宋体" w:hint="eastAsia"/>
          <w:sz w:val="18"/>
          <w:szCs w:val="18"/>
        </w:rPr>
        <w:t>法</w:t>
      </w:r>
      <w:r w:rsidR="0094092B">
        <w:rPr>
          <w:rFonts w:ascii="宋体" w:hAnsi="宋体" w:hint="eastAsia"/>
          <w:sz w:val="18"/>
          <w:szCs w:val="18"/>
        </w:rPr>
        <w:t>定代表</w:t>
      </w:r>
      <w:r w:rsidRPr="001067D6">
        <w:rPr>
          <w:rFonts w:ascii="宋体" w:hAnsi="宋体" w:hint="eastAsia"/>
          <w:sz w:val="18"/>
          <w:szCs w:val="18"/>
        </w:rPr>
        <w:t>人证明</w:t>
      </w:r>
      <w:r w:rsidR="00CC6CDE">
        <w:rPr>
          <w:rFonts w:ascii="宋体" w:hAnsi="宋体" w:hint="eastAsia"/>
          <w:sz w:val="18"/>
          <w:szCs w:val="18"/>
        </w:rPr>
        <w:t>》，单位法人委托其他人员参与</w:t>
      </w:r>
      <w:r w:rsidRPr="001067D6">
        <w:rPr>
          <w:rFonts w:ascii="宋体" w:hAnsi="宋体" w:hint="eastAsia"/>
          <w:sz w:val="18"/>
          <w:szCs w:val="18"/>
        </w:rPr>
        <w:t>的，填写</w:t>
      </w:r>
      <w:r w:rsidR="00CC6CDE">
        <w:rPr>
          <w:rFonts w:ascii="宋体" w:hAnsi="宋体" w:hint="eastAsia"/>
          <w:sz w:val="18"/>
          <w:szCs w:val="18"/>
        </w:rPr>
        <w:t>《</w:t>
      </w:r>
      <w:r w:rsidRPr="001067D6">
        <w:rPr>
          <w:rFonts w:ascii="宋体" w:hAnsi="宋体" w:hint="eastAsia"/>
          <w:sz w:val="18"/>
          <w:szCs w:val="18"/>
        </w:rPr>
        <w:t>授权委托书</w:t>
      </w:r>
      <w:r w:rsidR="00CC6CDE">
        <w:rPr>
          <w:rFonts w:ascii="宋体" w:hAnsi="宋体" w:hint="eastAsia"/>
          <w:sz w:val="18"/>
          <w:szCs w:val="18"/>
        </w:rPr>
        <w:t>》</w:t>
      </w:r>
      <w:r w:rsidRPr="001067D6">
        <w:rPr>
          <w:rFonts w:ascii="宋体" w:hAnsi="宋体" w:hint="eastAsia"/>
          <w:sz w:val="18"/>
          <w:szCs w:val="18"/>
        </w:rPr>
        <w:t>。二选一即可。</w:t>
      </w:r>
    </w:p>
    <w:sectPr w:rsidR="00A542D4" w:rsidRPr="001067D6" w:rsidSect="00571E11">
      <w:pgSz w:w="11906" w:h="16838"/>
      <w:pgMar w:top="1091" w:right="849" w:bottom="142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26" w:rsidRDefault="007C7026" w:rsidP="00F47C36">
      <w:r>
        <w:separator/>
      </w:r>
    </w:p>
  </w:endnote>
  <w:endnote w:type="continuationSeparator" w:id="1">
    <w:p w:rsidR="007C7026" w:rsidRDefault="007C7026" w:rsidP="00F4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26" w:rsidRDefault="007C7026" w:rsidP="00F47C36">
      <w:r>
        <w:separator/>
      </w:r>
    </w:p>
  </w:footnote>
  <w:footnote w:type="continuationSeparator" w:id="1">
    <w:p w:rsidR="007C7026" w:rsidRDefault="007C7026" w:rsidP="00F47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0CB"/>
    <w:multiLevelType w:val="hybridMultilevel"/>
    <w:tmpl w:val="7B9C9302"/>
    <w:lvl w:ilvl="0" w:tplc="2DC06994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81169D8"/>
    <w:multiLevelType w:val="hybridMultilevel"/>
    <w:tmpl w:val="31666AE6"/>
    <w:lvl w:ilvl="0" w:tplc="D20E09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2C5B20"/>
    <w:multiLevelType w:val="hybridMultilevel"/>
    <w:tmpl w:val="7BA02B08"/>
    <w:lvl w:ilvl="0" w:tplc="D68EBCC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5742CE"/>
    <w:multiLevelType w:val="hybridMultilevel"/>
    <w:tmpl w:val="31BE978A"/>
    <w:lvl w:ilvl="0" w:tplc="1356065C">
      <w:start w:val="1"/>
      <w:numFmt w:val="japaneseCounting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34851F18"/>
    <w:multiLevelType w:val="hybridMultilevel"/>
    <w:tmpl w:val="2DF68DD4"/>
    <w:lvl w:ilvl="0" w:tplc="645A65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2D2588"/>
    <w:multiLevelType w:val="hybridMultilevel"/>
    <w:tmpl w:val="8460BB9A"/>
    <w:lvl w:ilvl="0" w:tplc="042A355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DBB75B8"/>
    <w:multiLevelType w:val="hybridMultilevel"/>
    <w:tmpl w:val="D2D24FA4"/>
    <w:lvl w:ilvl="0" w:tplc="AC9449B6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6B6F21"/>
    <w:multiLevelType w:val="hybridMultilevel"/>
    <w:tmpl w:val="E0C21B98"/>
    <w:lvl w:ilvl="0" w:tplc="FE5E2A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82716D"/>
    <w:multiLevelType w:val="hybridMultilevel"/>
    <w:tmpl w:val="23387878"/>
    <w:lvl w:ilvl="0" w:tplc="651EB5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097FC8"/>
    <w:multiLevelType w:val="hybridMultilevel"/>
    <w:tmpl w:val="E5B04400"/>
    <w:lvl w:ilvl="0" w:tplc="3BD4BA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0B818CD"/>
    <w:multiLevelType w:val="hybridMultilevel"/>
    <w:tmpl w:val="2D766B72"/>
    <w:lvl w:ilvl="0" w:tplc="2422ADC6">
      <w:start w:val="4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C36"/>
    <w:rsid w:val="00014705"/>
    <w:rsid w:val="00016804"/>
    <w:rsid w:val="00022552"/>
    <w:rsid w:val="00027193"/>
    <w:rsid w:val="00030A80"/>
    <w:rsid w:val="0006090F"/>
    <w:rsid w:val="00060CC6"/>
    <w:rsid w:val="0006153B"/>
    <w:rsid w:val="00063077"/>
    <w:rsid w:val="000647F5"/>
    <w:rsid w:val="000670DA"/>
    <w:rsid w:val="00070F1A"/>
    <w:rsid w:val="000737FC"/>
    <w:rsid w:val="000800D1"/>
    <w:rsid w:val="00082106"/>
    <w:rsid w:val="000823C5"/>
    <w:rsid w:val="000860F3"/>
    <w:rsid w:val="00086BE1"/>
    <w:rsid w:val="00094372"/>
    <w:rsid w:val="00096701"/>
    <w:rsid w:val="000B3811"/>
    <w:rsid w:val="000B59BD"/>
    <w:rsid w:val="000B7521"/>
    <w:rsid w:val="000D7F9F"/>
    <w:rsid w:val="000E17CA"/>
    <w:rsid w:val="000F1527"/>
    <w:rsid w:val="00101305"/>
    <w:rsid w:val="001067D6"/>
    <w:rsid w:val="00121E1E"/>
    <w:rsid w:val="0013115B"/>
    <w:rsid w:val="00132568"/>
    <w:rsid w:val="001408EE"/>
    <w:rsid w:val="001441B5"/>
    <w:rsid w:val="001463B3"/>
    <w:rsid w:val="00151016"/>
    <w:rsid w:val="001551E3"/>
    <w:rsid w:val="00157A7F"/>
    <w:rsid w:val="00162039"/>
    <w:rsid w:val="00162640"/>
    <w:rsid w:val="00162D3E"/>
    <w:rsid w:val="00163451"/>
    <w:rsid w:val="00164C62"/>
    <w:rsid w:val="00165768"/>
    <w:rsid w:val="00190D13"/>
    <w:rsid w:val="001916A6"/>
    <w:rsid w:val="0019206D"/>
    <w:rsid w:val="00193FAC"/>
    <w:rsid w:val="001947AC"/>
    <w:rsid w:val="00195237"/>
    <w:rsid w:val="001A3E9C"/>
    <w:rsid w:val="001B6066"/>
    <w:rsid w:val="001B62AE"/>
    <w:rsid w:val="001B7BDD"/>
    <w:rsid w:val="001C005C"/>
    <w:rsid w:val="001C43A6"/>
    <w:rsid w:val="001C71D8"/>
    <w:rsid w:val="001D30FF"/>
    <w:rsid w:val="001E218F"/>
    <w:rsid w:val="001E338A"/>
    <w:rsid w:val="001E64B3"/>
    <w:rsid w:val="001F352B"/>
    <w:rsid w:val="00200329"/>
    <w:rsid w:val="00200E42"/>
    <w:rsid w:val="00201AE7"/>
    <w:rsid w:val="002057C8"/>
    <w:rsid w:val="0020745E"/>
    <w:rsid w:val="0021413A"/>
    <w:rsid w:val="002355D1"/>
    <w:rsid w:val="00237FB5"/>
    <w:rsid w:val="00245777"/>
    <w:rsid w:val="002520B5"/>
    <w:rsid w:val="00254631"/>
    <w:rsid w:val="00263CCA"/>
    <w:rsid w:val="0027255B"/>
    <w:rsid w:val="00276089"/>
    <w:rsid w:val="00286896"/>
    <w:rsid w:val="0029010A"/>
    <w:rsid w:val="00290446"/>
    <w:rsid w:val="00290C22"/>
    <w:rsid w:val="00290E74"/>
    <w:rsid w:val="002A40C1"/>
    <w:rsid w:val="002A5A0B"/>
    <w:rsid w:val="002B00B6"/>
    <w:rsid w:val="002B459E"/>
    <w:rsid w:val="002B72BC"/>
    <w:rsid w:val="002B764F"/>
    <w:rsid w:val="002B76BC"/>
    <w:rsid w:val="002B7CEF"/>
    <w:rsid w:val="002C3024"/>
    <w:rsid w:val="002D6E7B"/>
    <w:rsid w:val="002E166A"/>
    <w:rsid w:val="002F2B9A"/>
    <w:rsid w:val="00306EAF"/>
    <w:rsid w:val="003109FD"/>
    <w:rsid w:val="003274B1"/>
    <w:rsid w:val="00331C98"/>
    <w:rsid w:val="0033398D"/>
    <w:rsid w:val="00333EDC"/>
    <w:rsid w:val="00334349"/>
    <w:rsid w:val="003362B2"/>
    <w:rsid w:val="00345DF8"/>
    <w:rsid w:val="00346127"/>
    <w:rsid w:val="00352593"/>
    <w:rsid w:val="00352CF3"/>
    <w:rsid w:val="0036105A"/>
    <w:rsid w:val="0036421B"/>
    <w:rsid w:val="0036671F"/>
    <w:rsid w:val="00367367"/>
    <w:rsid w:val="00371F0D"/>
    <w:rsid w:val="00372A53"/>
    <w:rsid w:val="00381DFE"/>
    <w:rsid w:val="003872CD"/>
    <w:rsid w:val="003912AF"/>
    <w:rsid w:val="0039448F"/>
    <w:rsid w:val="003966A9"/>
    <w:rsid w:val="003B6C35"/>
    <w:rsid w:val="003C355D"/>
    <w:rsid w:val="003C502F"/>
    <w:rsid w:val="003D4CF9"/>
    <w:rsid w:val="003E04F4"/>
    <w:rsid w:val="003E2270"/>
    <w:rsid w:val="003E3B6A"/>
    <w:rsid w:val="003F5DEE"/>
    <w:rsid w:val="003F7765"/>
    <w:rsid w:val="00413EE8"/>
    <w:rsid w:val="0041672A"/>
    <w:rsid w:val="00416CA4"/>
    <w:rsid w:val="0043117B"/>
    <w:rsid w:val="00431DD3"/>
    <w:rsid w:val="00432A73"/>
    <w:rsid w:val="00436387"/>
    <w:rsid w:val="004379E2"/>
    <w:rsid w:val="0044027B"/>
    <w:rsid w:val="00442F27"/>
    <w:rsid w:val="00453D33"/>
    <w:rsid w:val="00454526"/>
    <w:rsid w:val="0045502A"/>
    <w:rsid w:val="00471D43"/>
    <w:rsid w:val="00475AF2"/>
    <w:rsid w:val="004766AA"/>
    <w:rsid w:val="0048212F"/>
    <w:rsid w:val="00492640"/>
    <w:rsid w:val="0049679A"/>
    <w:rsid w:val="004A5960"/>
    <w:rsid w:val="004A6433"/>
    <w:rsid w:val="004A7B54"/>
    <w:rsid w:val="004B07C9"/>
    <w:rsid w:val="004B22AB"/>
    <w:rsid w:val="004B7310"/>
    <w:rsid w:val="004C1ED0"/>
    <w:rsid w:val="004E3B0D"/>
    <w:rsid w:val="004E460C"/>
    <w:rsid w:val="004E658D"/>
    <w:rsid w:val="004F5C11"/>
    <w:rsid w:val="004F792E"/>
    <w:rsid w:val="00517738"/>
    <w:rsid w:val="00521C75"/>
    <w:rsid w:val="0053140A"/>
    <w:rsid w:val="00542366"/>
    <w:rsid w:val="00542481"/>
    <w:rsid w:val="00547B5E"/>
    <w:rsid w:val="00551036"/>
    <w:rsid w:val="00552FAD"/>
    <w:rsid w:val="00555C6C"/>
    <w:rsid w:val="00561839"/>
    <w:rsid w:val="00571E11"/>
    <w:rsid w:val="00572ABD"/>
    <w:rsid w:val="00574D5B"/>
    <w:rsid w:val="0058359D"/>
    <w:rsid w:val="00585AEE"/>
    <w:rsid w:val="005878C5"/>
    <w:rsid w:val="00591973"/>
    <w:rsid w:val="005926B6"/>
    <w:rsid w:val="00595485"/>
    <w:rsid w:val="005A623D"/>
    <w:rsid w:val="005B0673"/>
    <w:rsid w:val="005B0C1F"/>
    <w:rsid w:val="005B4C78"/>
    <w:rsid w:val="005C0168"/>
    <w:rsid w:val="005C3673"/>
    <w:rsid w:val="005C3F45"/>
    <w:rsid w:val="005C6436"/>
    <w:rsid w:val="005E0731"/>
    <w:rsid w:val="005E0E6E"/>
    <w:rsid w:val="005F4286"/>
    <w:rsid w:val="005F612D"/>
    <w:rsid w:val="00603BBE"/>
    <w:rsid w:val="006052D0"/>
    <w:rsid w:val="00613D53"/>
    <w:rsid w:val="00620E67"/>
    <w:rsid w:val="00621A46"/>
    <w:rsid w:val="006251F4"/>
    <w:rsid w:val="0062579C"/>
    <w:rsid w:val="006273CA"/>
    <w:rsid w:val="00632006"/>
    <w:rsid w:val="00636523"/>
    <w:rsid w:val="00646029"/>
    <w:rsid w:val="00650934"/>
    <w:rsid w:val="00650A57"/>
    <w:rsid w:val="00653C20"/>
    <w:rsid w:val="00654680"/>
    <w:rsid w:val="006550B6"/>
    <w:rsid w:val="006560CD"/>
    <w:rsid w:val="00656743"/>
    <w:rsid w:val="00670B4D"/>
    <w:rsid w:val="00673C5A"/>
    <w:rsid w:val="00686FC2"/>
    <w:rsid w:val="006913DA"/>
    <w:rsid w:val="00691E0C"/>
    <w:rsid w:val="00692C0A"/>
    <w:rsid w:val="00693405"/>
    <w:rsid w:val="006A3133"/>
    <w:rsid w:val="006A5771"/>
    <w:rsid w:val="006B2A32"/>
    <w:rsid w:val="006B3531"/>
    <w:rsid w:val="006B3C55"/>
    <w:rsid w:val="006C65A6"/>
    <w:rsid w:val="006D0BD6"/>
    <w:rsid w:val="006D46A1"/>
    <w:rsid w:val="006E0AA9"/>
    <w:rsid w:val="006F1D3F"/>
    <w:rsid w:val="006F5178"/>
    <w:rsid w:val="00701360"/>
    <w:rsid w:val="00702052"/>
    <w:rsid w:val="00703F23"/>
    <w:rsid w:val="007249E3"/>
    <w:rsid w:val="00725791"/>
    <w:rsid w:val="00733CCD"/>
    <w:rsid w:val="00734A4E"/>
    <w:rsid w:val="00734A96"/>
    <w:rsid w:val="00735AB9"/>
    <w:rsid w:val="0074220D"/>
    <w:rsid w:val="007423DB"/>
    <w:rsid w:val="0074268A"/>
    <w:rsid w:val="00753480"/>
    <w:rsid w:val="00763560"/>
    <w:rsid w:val="0076615D"/>
    <w:rsid w:val="007720EB"/>
    <w:rsid w:val="00784640"/>
    <w:rsid w:val="007947EB"/>
    <w:rsid w:val="007955C2"/>
    <w:rsid w:val="0079786B"/>
    <w:rsid w:val="007A34ED"/>
    <w:rsid w:val="007B165D"/>
    <w:rsid w:val="007B178B"/>
    <w:rsid w:val="007C42E7"/>
    <w:rsid w:val="007C4463"/>
    <w:rsid w:val="007C6230"/>
    <w:rsid w:val="007C7026"/>
    <w:rsid w:val="007D15DC"/>
    <w:rsid w:val="007D62CC"/>
    <w:rsid w:val="007D673E"/>
    <w:rsid w:val="007E1B34"/>
    <w:rsid w:val="007F3CFA"/>
    <w:rsid w:val="007F627D"/>
    <w:rsid w:val="0080145B"/>
    <w:rsid w:val="00805A71"/>
    <w:rsid w:val="00816CA2"/>
    <w:rsid w:val="0082386B"/>
    <w:rsid w:val="00823BA1"/>
    <w:rsid w:val="008440E8"/>
    <w:rsid w:val="00845C55"/>
    <w:rsid w:val="00852743"/>
    <w:rsid w:val="008658DE"/>
    <w:rsid w:val="008669F0"/>
    <w:rsid w:val="00866B75"/>
    <w:rsid w:val="00867774"/>
    <w:rsid w:val="00870304"/>
    <w:rsid w:val="008734D8"/>
    <w:rsid w:val="00875926"/>
    <w:rsid w:val="00880B00"/>
    <w:rsid w:val="00883AEC"/>
    <w:rsid w:val="008964D9"/>
    <w:rsid w:val="008A57D0"/>
    <w:rsid w:val="008C68FF"/>
    <w:rsid w:val="008D36F3"/>
    <w:rsid w:val="008D6471"/>
    <w:rsid w:val="008E2675"/>
    <w:rsid w:val="008E6967"/>
    <w:rsid w:val="008F0704"/>
    <w:rsid w:val="008F11F8"/>
    <w:rsid w:val="008F1CE2"/>
    <w:rsid w:val="008F3C83"/>
    <w:rsid w:val="0094092B"/>
    <w:rsid w:val="009456E4"/>
    <w:rsid w:val="0095072E"/>
    <w:rsid w:val="00962346"/>
    <w:rsid w:val="009666C1"/>
    <w:rsid w:val="009702D8"/>
    <w:rsid w:val="00971D6F"/>
    <w:rsid w:val="009816B2"/>
    <w:rsid w:val="009851B4"/>
    <w:rsid w:val="009A0470"/>
    <w:rsid w:val="009A1092"/>
    <w:rsid w:val="009A6AD1"/>
    <w:rsid w:val="009B271D"/>
    <w:rsid w:val="009B3B46"/>
    <w:rsid w:val="009D18AB"/>
    <w:rsid w:val="009E482F"/>
    <w:rsid w:val="009E5A21"/>
    <w:rsid w:val="009E7A04"/>
    <w:rsid w:val="009F06C6"/>
    <w:rsid w:val="009F15A1"/>
    <w:rsid w:val="00A01C48"/>
    <w:rsid w:val="00A07FEB"/>
    <w:rsid w:val="00A144AC"/>
    <w:rsid w:val="00A1534E"/>
    <w:rsid w:val="00A20710"/>
    <w:rsid w:val="00A23CE6"/>
    <w:rsid w:val="00A23F15"/>
    <w:rsid w:val="00A26F88"/>
    <w:rsid w:val="00A309B8"/>
    <w:rsid w:val="00A35794"/>
    <w:rsid w:val="00A377FE"/>
    <w:rsid w:val="00A47A21"/>
    <w:rsid w:val="00A5022E"/>
    <w:rsid w:val="00A542D4"/>
    <w:rsid w:val="00A56D9F"/>
    <w:rsid w:val="00A575D8"/>
    <w:rsid w:val="00A765B3"/>
    <w:rsid w:val="00A7767C"/>
    <w:rsid w:val="00A834B7"/>
    <w:rsid w:val="00A85A22"/>
    <w:rsid w:val="00A97193"/>
    <w:rsid w:val="00A972D2"/>
    <w:rsid w:val="00AA2796"/>
    <w:rsid w:val="00AA620E"/>
    <w:rsid w:val="00AB6791"/>
    <w:rsid w:val="00AB791C"/>
    <w:rsid w:val="00AC3905"/>
    <w:rsid w:val="00AC605D"/>
    <w:rsid w:val="00AC6B4D"/>
    <w:rsid w:val="00AD2FE5"/>
    <w:rsid w:val="00AD31E0"/>
    <w:rsid w:val="00AD409D"/>
    <w:rsid w:val="00AD414F"/>
    <w:rsid w:val="00AE145C"/>
    <w:rsid w:val="00AE262E"/>
    <w:rsid w:val="00AE347A"/>
    <w:rsid w:val="00AE4303"/>
    <w:rsid w:val="00AE541E"/>
    <w:rsid w:val="00AE7065"/>
    <w:rsid w:val="00AF02B6"/>
    <w:rsid w:val="00AF0B9C"/>
    <w:rsid w:val="00AF41F3"/>
    <w:rsid w:val="00AF7B70"/>
    <w:rsid w:val="00B06243"/>
    <w:rsid w:val="00B3205D"/>
    <w:rsid w:val="00B3547D"/>
    <w:rsid w:val="00B35997"/>
    <w:rsid w:val="00B35AD0"/>
    <w:rsid w:val="00B43C44"/>
    <w:rsid w:val="00B50657"/>
    <w:rsid w:val="00B508F4"/>
    <w:rsid w:val="00B5588B"/>
    <w:rsid w:val="00B57CC8"/>
    <w:rsid w:val="00B6674D"/>
    <w:rsid w:val="00B815F0"/>
    <w:rsid w:val="00B81B03"/>
    <w:rsid w:val="00B842A0"/>
    <w:rsid w:val="00B8795A"/>
    <w:rsid w:val="00B90AA8"/>
    <w:rsid w:val="00B92B4D"/>
    <w:rsid w:val="00B95628"/>
    <w:rsid w:val="00BA0AF5"/>
    <w:rsid w:val="00BA2270"/>
    <w:rsid w:val="00BA5189"/>
    <w:rsid w:val="00BA592C"/>
    <w:rsid w:val="00BB0B8E"/>
    <w:rsid w:val="00BB1553"/>
    <w:rsid w:val="00BB4252"/>
    <w:rsid w:val="00BB4C90"/>
    <w:rsid w:val="00BB4CD6"/>
    <w:rsid w:val="00BB5A6E"/>
    <w:rsid w:val="00BC1A92"/>
    <w:rsid w:val="00BD3FB0"/>
    <w:rsid w:val="00BE1412"/>
    <w:rsid w:val="00BE5840"/>
    <w:rsid w:val="00BF229B"/>
    <w:rsid w:val="00C031BD"/>
    <w:rsid w:val="00C0443F"/>
    <w:rsid w:val="00C067CE"/>
    <w:rsid w:val="00C072EA"/>
    <w:rsid w:val="00C11C3D"/>
    <w:rsid w:val="00C124BD"/>
    <w:rsid w:val="00C1260D"/>
    <w:rsid w:val="00C1492C"/>
    <w:rsid w:val="00C27305"/>
    <w:rsid w:val="00C3303F"/>
    <w:rsid w:val="00C3412C"/>
    <w:rsid w:val="00C441C2"/>
    <w:rsid w:val="00C5084C"/>
    <w:rsid w:val="00C5297E"/>
    <w:rsid w:val="00C55B82"/>
    <w:rsid w:val="00C621AC"/>
    <w:rsid w:val="00C70418"/>
    <w:rsid w:val="00C72820"/>
    <w:rsid w:val="00C7717F"/>
    <w:rsid w:val="00C821B1"/>
    <w:rsid w:val="00C825F5"/>
    <w:rsid w:val="00C84761"/>
    <w:rsid w:val="00CB374D"/>
    <w:rsid w:val="00CB6702"/>
    <w:rsid w:val="00CB6ED3"/>
    <w:rsid w:val="00CC4491"/>
    <w:rsid w:val="00CC6CDE"/>
    <w:rsid w:val="00CC70FA"/>
    <w:rsid w:val="00CD0311"/>
    <w:rsid w:val="00CD1668"/>
    <w:rsid w:val="00CD4FA5"/>
    <w:rsid w:val="00CE2746"/>
    <w:rsid w:val="00CE3930"/>
    <w:rsid w:val="00CE58F6"/>
    <w:rsid w:val="00CF1970"/>
    <w:rsid w:val="00CF1C1D"/>
    <w:rsid w:val="00CF2927"/>
    <w:rsid w:val="00CF3032"/>
    <w:rsid w:val="00CF41C3"/>
    <w:rsid w:val="00D0496C"/>
    <w:rsid w:val="00D07091"/>
    <w:rsid w:val="00D1101E"/>
    <w:rsid w:val="00D13008"/>
    <w:rsid w:val="00D16F4B"/>
    <w:rsid w:val="00D2122F"/>
    <w:rsid w:val="00D25ED7"/>
    <w:rsid w:val="00D3158D"/>
    <w:rsid w:val="00D3210E"/>
    <w:rsid w:val="00D34B68"/>
    <w:rsid w:val="00D4155F"/>
    <w:rsid w:val="00D45C72"/>
    <w:rsid w:val="00D47E55"/>
    <w:rsid w:val="00D53FCE"/>
    <w:rsid w:val="00D54355"/>
    <w:rsid w:val="00D65048"/>
    <w:rsid w:val="00D705DD"/>
    <w:rsid w:val="00D70C80"/>
    <w:rsid w:val="00D72660"/>
    <w:rsid w:val="00D76688"/>
    <w:rsid w:val="00D8587A"/>
    <w:rsid w:val="00D87BC5"/>
    <w:rsid w:val="00D900EA"/>
    <w:rsid w:val="00D94A78"/>
    <w:rsid w:val="00DA30A2"/>
    <w:rsid w:val="00DC7EAD"/>
    <w:rsid w:val="00DD4F2E"/>
    <w:rsid w:val="00DD6C3A"/>
    <w:rsid w:val="00DF0959"/>
    <w:rsid w:val="00DF7B9F"/>
    <w:rsid w:val="00E023EC"/>
    <w:rsid w:val="00E02E38"/>
    <w:rsid w:val="00E21706"/>
    <w:rsid w:val="00E3280D"/>
    <w:rsid w:val="00E334AF"/>
    <w:rsid w:val="00E34D90"/>
    <w:rsid w:val="00E3552A"/>
    <w:rsid w:val="00E376D4"/>
    <w:rsid w:val="00E54C7E"/>
    <w:rsid w:val="00E60A66"/>
    <w:rsid w:val="00E62738"/>
    <w:rsid w:val="00E67065"/>
    <w:rsid w:val="00E7296A"/>
    <w:rsid w:val="00E81491"/>
    <w:rsid w:val="00E82568"/>
    <w:rsid w:val="00E82C7A"/>
    <w:rsid w:val="00E82E22"/>
    <w:rsid w:val="00E84D12"/>
    <w:rsid w:val="00E97BFB"/>
    <w:rsid w:val="00EA3EC1"/>
    <w:rsid w:val="00EB0E26"/>
    <w:rsid w:val="00EB2BB3"/>
    <w:rsid w:val="00EB48C7"/>
    <w:rsid w:val="00EC3D07"/>
    <w:rsid w:val="00EC470D"/>
    <w:rsid w:val="00EE1E7E"/>
    <w:rsid w:val="00EE272A"/>
    <w:rsid w:val="00EF0A47"/>
    <w:rsid w:val="00EF2F96"/>
    <w:rsid w:val="00F049F5"/>
    <w:rsid w:val="00F108FC"/>
    <w:rsid w:val="00F156A6"/>
    <w:rsid w:val="00F30E30"/>
    <w:rsid w:val="00F3216E"/>
    <w:rsid w:val="00F32A80"/>
    <w:rsid w:val="00F35DA5"/>
    <w:rsid w:val="00F36227"/>
    <w:rsid w:val="00F4420A"/>
    <w:rsid w:val="00F47C36"/>
    <w:rsid w:val="00F51F0C"/>
    <w:rsid w:val="00F73F88"/>
    <w:rsid w:val="00F77A32"/>
    <w:rsid w:val="00F80FC3"/>
    <w:rsid w:val="00F91CA7"/>
    <w:rsid w:val="00FA0736"/>
    <w:rsid w:val="00FA4C54"/>
    <w:rsid w:val="00FB4573"/>
    <w:rsid w:val="00FB5FB1"/>
    <w:rsid w:val="00FC7163"/>
    <w:rsid w:val="00FE02A0"/>
    <w:rsid w:val="00FE2970"/>
    <w:rsid w:val="00FE34E9"/>
    <w:rsid w:val="00FE53BA"/>
    <w:rsid w:val="00FF2247"/>
    <w:rsid w:val="00FF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33EDC"/>
    <w:pPr>
      <w:keepNext/>
      <w:spacing w:line="200" w:lineRule="exact"/>
      <w:outlineLvl w:val="0"/>
    </w:pPr>
    <w:rPr>
      <w:rFonts w:ascii="黑体" w:hAnsi="Times New Roman"/>
      <w:b/>
      <w:bCs/>
      <w:color w:val="FFFFFF"/>
      <w:spacing w:val="100"/>
      <w:sz w:val="7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C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C36"/>
    <w:rPr>
      <w:sz w:val="18"/>
      <w:szCs w:val="18"/>
    </w:rPr>
  </w:style>
  <w:style w:type="table" w:styleId="a5">
    <w:name w:val="Table Grid"/>
    <w:basedOn w:val="a1"/>
    <w:uiPriority w:val="59"/>
    <w:rsid w:val="00A309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333EDC"/>
    <w:rPr>
      <w:rFonts w:ascii="黑体" w:hAnsi="Times New Roman"/>
      <w:b/>
      <w:bCs/>
      <w:color w:val="FFFFFF"/>
      <w:spacing w:val="100"/>
      <w:kern w:val="2"/>
      <w:sz w:val="72"/>
      <w:szCs w:val="24"/>
    </w:rPr>
  </w:style>
  <w:style w:type="paragraph" w:styleId="a6">
    <w:name w:val="List Paragraph"/>
    <w:basedOn w:val="a"/>
    <w:uiPriority w:val="34"/>
    <w:qFormat/>
    <w:rsid w:val="00650A57"/>
    <w:pPr>
      <w:ind w:firstLineChars="200" w:firstLine="420"/>
    </w:pPr>
    <w:rPr>
      <w:rFonts w:ascii="Times New Roman" w:hAnsi="Times New Roman"/>
      <w:szCs w:val="20"/>
    </w:rPr>
  </w:style>
  <w:style w:type="character" w:styleId="a7">
    <w:name w:val="Hyperlink"/>
    <w:basedOn w:val="a0"/>
    <w:uiPriority w:val="99"/>
    <w:unhideWhenUsed/>
    <w:rsid w:val="00AC3905"/>
    <w:rPr>
      <w:color w:val="0000FF"/>
      <w:u w:val="single"/>
    </w:rPr>
  </w:style>
  <w:style w:type="paragraph" w:customStyle="1" w:styleId="Blockquote">
    <w:name w:val="Blockquote"/>
    <w:basedOn w:val="a"/>
    <w:rsid w:val="000B59BD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0737F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737FC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0737FC"/>
    <w:rPr>
      <w:color w:val="808080"/>
    </w:rPr>
  </w:style>
  <w:style w:type="paragraph" w:customStyle="1" w:styleId="552">
    <w:name w:val="样式 小四 段前: 5 磅 段后: 5 磅 首行缩进:  2 字符"/>
    <w:basedOn w:val="a"/>
    <w:autoRedefine/>
    <w:rsid w:val="000737FC"/>
    <w:pPr>
      <w:spacing w:before="100" w:afterLines="50" w:line="360" w:lineRule="auto"/>
    </w:pPr>
    <w:rPr>
      <w:rFonts w:ascii="宋体" w:hAnsi="宋体"/>
      <w:kern w:val="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563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9347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3293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503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51708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94400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754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3782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3292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848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40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7806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032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144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95884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32466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C8FF-38EB-4519-9CEA-86AF8039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572</Characters>
  <Application>Microsoft Office Word</Application>
  <DocSecurity>0</DocSecurity>
  <Lines>4</Lines>
  <Paragraphs>1</Paragraphs>
  <ScaleCrop>false</ScaleCrop>
  <Company>haday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陈敏</dc:creator>
  <cp:lastModifiedBy>郭小峰</cp:lastModifiedBy>
  <cp:revision>12</cp:revision>
  <cp:lastPrinted>2013-04-08T08:06:00Z</cp:lastPrinted>
  <dcterms:created xsi:type="dcterms:W3CDTF">2018-01-11T02:16:00Z</dcterms:created>
  <dcterms:modified xsi:type="dcterms:W3CDTF">2018-06-12T05:59:00Z</dcterms:modified>
</cp:coreProperties>
</file>