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84" w:rsidRDefault="005419CB" w:rsidP="005419CB">
      <w:pPr>
        <w:jc w:val="center"/>
        <w:rPr>
          <w:b/>
          <w:bCs/>
          <w:sz w:val="36"/>
          <w:szCs w:val="36"/>
        </w:rPr>
      </w:pPr>
      <w:r w:rsidRPr="005419CB">
        <w:rPr>
          <w:rFonts w:hint="eastAsia"/>
          <w:b/>
          <w:bCs/>
          <w:sz w:val="36"/>
          <w:szCs w:val="36"/>
        </w:rPr>
        <w:t>供应商信息收集表</w:t>
      </w:r>
      <w:r w:rsidR="008B037B">
        <w:rPr>
          <w:rFonts w:hint="eastAsia"/>
          <w:b/>
          <w:bCs/>
          <w:sz w:val="36"/>
          <w:szCs w:val="36"/>
        </w:rPr>
        <w:t>（</w:t>
      </w:r>
      <w:r w:rsidR="008B037B">
        <w:rPr>
          <w:rFonts w:hint="eastAsia"/>
          <w:b/>
          <w:bCs/>
          <w:sz w:val="36"/>
          <w:szCs w:val="36"/>
        </w:rPr>
        <w:t>A</w:t>
      </w:r>
      <w:r w:rsidR="008B037B">
        <w:rPr>
          <w:rFonts w:hint="eastAsia"/>
          <w:b/>
          <w:bCs/>
          <w:sz w:val="36"/>
          <w:szCs w:val="36"/>
        </w:rPr>
        <w:t>类）</w:t>
      </w:r>
    </w:p>
    <w:p w:rsidR="004E550F" w:rsidRPr="005419CB" w:rsidRDefault="004E550F" w:rsidP="005419CB">
      <w:pPr>
        <w:jc w:val="center"/>
        <w:rPr>
          <w:sz w:val="36"/>
          <w:szCs w:val="36"/>
        </w:rPr>
      </w:pPr>
    </w:p>
    <w:tbl>
      <w:tblPr>
        <w:tblpPr w:leftFromText="180" w:rightFromText="180" w:vertAnchor="page" w:horzAnchor="margin" w:tblpY="2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1590"/>
        <w:gridCol w:w="140"/>
        <w:gridCol w:w="1596"/>
        <w:gridCol w:w="455"/>
        <w:gridCol w:w="219"/>
        <w:gridCol w:w="629"/>
        <w:gridCol w:w="828"/>
        <w:gridCol w:w="528"/>
        <w:gridCol w:w="173"/>
        <w:gridCol w:w="2909"/>
      </w:tblGrid>
      <w:tr w:rsidR="005419CB" w:rsidRPr="00B12C38" w:rsidTr="00712FC5">
        <w:trPr>
          <w:trHeight w:val="458"/>
        </w:trPr>
        <w:tc>
          <w:tcPr>
            <w:tcW w:w="5000" w:type="pct"/>
            <w:gridSpan w:val="11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zCs w:val="21"/>
              </w:rPr>
              <w:t>填写说明</w:t>
            </w:r>
            <w:r w:rsidRPr="00B12C3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1、该表格内容用于在海天SAP系统中维护</w:t>
            </w:r>
            <w:proofErr w:type="gramStart"/>
            <w:r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主数据</w:t>
            </w:r>
            <w:proofErr w:type="gramEnd"/>
            <w:r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使用，请各供应商如实、完整的填写，</w:t>
            </w:r>
            <w:r w:rsidR="009E4582"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并确保所填数据的准确性和唯一性并对所填内容承担法律责任</w:t>
            </w:r>
            <w:r w:rsidR="00D709C9">
              <w:rPr>
                <w:rFonts w:asciiTheme="minorEastAsia" w:eastAsiaTheme="minorEastAsia" w:hAnsiTheme="minorEastAsia" w:hint="eastAsia"/>
                <w:sz w:val="18"/>
                <w:szCs w:val="18"/>
              </w:rPr>
              <w:t>；不涉及的内容填写无，不能为空，涂改无效。</w:t>
            </w:r>
          </w:p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2、如合作过程中有任何信息改动，包括电话、账号、联系人等都必须发函正式通知。</w:t>
            </w:r>
          </w:p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3、该表填写完毕后</w:t>
            </w:r>
            <w:r w:rsidR="003050C9"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每页均需</w:t>
            </w:r>
            <w:r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盖公章</w:t>
            </w:r>
            <w:r w:rsidR="00881646">
              <w:rPr>
                <w:rFonts w:asciiTheme="minorEastAsia" w:eastAsiaTheme="minorEastAsia" w:hAnsiTheme="minorEastAsia" w:hint="eastAsia"/>
                <w:sz w:val="18"/>
                <w:szCs w:val="18"/>
              </w:rPr>
              <w:t>,提供一份盖章扫描件和一份可编辑版本</w:t>
            </w:r>
            <w:r w:rsidRPr="00B12C3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A11B3D" w:rsidRPr="00B12C38" w:rsidTr="00CB7973">
        <w:trPr>
          <w:trHeight w:val="408"/>
        </w:trPr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A11B3D" w:rsidRPr="00B12C38" w:rsidRDefault="00A11B3D" w:rsidP="00A11B3D">
            <w:pPr>
              <w:jc w:val="center"/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所属类别</w:t>
            </w:r>
          </w:p>
        </w:tc>
        <w:tc>
          <w:tcPr>
            <w:tcW w:w="4601" w:type="pct"/>
            <w:gridSpan w:val="10"/>
            <w:tcBorders>
              <w:left w:val="single" w:sz="4" w:space="0" w:color="auto"/>
            </w:tcBorders>
            <w:vAlign w:val="center"/>
          </w:tcPr>
          <w:p w:rsidR="00A11B3D" w:rsidRPr="00A11B3D" w:rsidRDefault="00A11B3D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E03DE3">
              <w:rPr>
                <w:rFonts w:ascii="宋体" w:hAnsi="宋体" w:cs="宋体" w:hint="eastAsia"/>
                <w:spacing w:val="2"/>
                <w:kern w:val="0"/>
                <w:szCs w:val="21"/>
              </w:rPr>
              <w:t>□</w:t>
            </w:r>
            <w:r w:rsidRPr="00E03DE3">
              <w:rPr>
                <w:rFonts w:ascii="宋体" w:cs="宋体"/>
                <w:szCs w:val="21"/>
              </w:rPr>
              <w:t>工程设计服务类</w:t>
            </w:r>
            <w:r w:rsidRPr="00E03DE3">
              <w:rPr>
                <w:rFonts w:ascii="宋体" w:cs="宋体" w:hint="eastAsia"/>
                <w:szCs w:val="21"/>
              </w:rPr>
              <w:t xml:space="preserve"> </w:t>
            </w:r>
            <w:r w:rsidRPr="00E03DE3">
              <w:rPr>
                <w:rFonts w:ascii="宋体" w:hAnsi="宋体" w:cs="宋体" w:hint="eastAsia"/>
                <w:spacing w:val="2"/>
                <w:kern w:val="0"/>
                <w:szCs w:val="21"/>
              </w:rPr>
              <w:t>□总包工程类 □基建工程 □专项安装工程 □专用设备类 □通用设备类 □大宗工程材料 □行政办公设备 □质检研发设备 □</w:t>
            </w:r>
            <w:r w:rsidRPr="00E03DE3">
              <w:rPr>
                <w:rFonts w:hint="eastAsia"/>
                <w:szCs w:val="21"/>
              </w:rPr>
              <w:t>吊装、吊运服务</w:t>
            </w:r>
            <w:r>
              <w:rPr>
                <w:rFonts w:hint="eastAsia"/>
                <w:szCs w:val="21"/>
              </w:rPr>
              <w:t xml:space="preserve"> </w:t>
            </w:r>
            <w:r w:rsidRPr="00E03DE3">
              <w:rPr>
                <w:rFonts w:ascii="宋体" w:hAnsi="宋体" w:cs="宋体" w:hint="eastAsia"/>
                <w:spacing w:val="2"/>
                <w:kern w:val="0"/>
                <w:szCs w:val="21"/>
              </w:rPr>
              <w:t>□</w:t>
            </w:r>
            <w:r w:rsidRPr="00E03DE3">
              <w:rPr>
                <w:rFonts w:hint="eastAsia"/>
                <w:szCs w:val="21"/>
              </w:rPr>
              <w:t>综合类</w:t>
            </w:r>
            <w:r w:rsidRPr="00E03DE3">
              <w:rPr>
                <w:rFonts w:hint="eastAsia"/>
                <w:szCs w:val="21"/>
              </w:rPr>
              <w:t>MRO</w:t>
            </w:r>
            <w:r w:rsidRPr="00E03DE3">
              <w:rPr>
                <w:rFonts w:hint="eastAsia"/>
                <w:szCs w:val="21"/>
              </w:rPr>
              <w:t>供应单位</w:t>
            </w:r>
          </w:p>
        </w:tc>
      </w:tr>
      <w:tr w:rsidR="005419CB" w:rsidRPr="00B12C38" w:rsidTr="00712FC5">
        <w:trPr>
          <w:trHeight w:val="408"/>
        </w:trPr>
        <w:tc>
          <w:tcPr>
            <w:tcW w:w="399" w:type="pct"/>
            <w:vMerge w:val="restart"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企业基本信 息(所有目录必填)</w:t>
            </w: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公司全称</w:t>
            </w:r>
          </w:p>
        </w:tc>
        <w:tc>
          <w:tcPr>
            <w:tcW w:w="1041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简称</w:t>
            </w:r>
          </w:p>
        </w:tc>
        <w:tc>
          <w:tcPr>
            <w:tcW w:w="183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12FC5">
        <w:trPr>
          <w:trHeight w:val="408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国家</w:t>
            </w:r>
          </w:p>
        </w:tc>
        <w:tc>
          <w:tcPr>
            <w:tcW w:w="1041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地区/省份</w:t>
            </w:r>
          </w:p>
        </w:tc>
        <w:tc>
          <w:tcPr>
            <w:tcW w:w="183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12FC5">
        <w:trPr>
          <w:trHeight w:val="408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城市</w:t>
            </w:r>
          </w:p>
        </w:tc>
        <w:tc>
          <w:tcPr>
            <w:tcW w:w="1041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邮政编码</w:t>
            </w:r>
          </w:p>
        </w:tc>
        <w:tc>
          <w:tcPr>
            <w:tcW w:w="183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12FC5">
        <w:trPr>
          <w:trHeight w:val="429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成立日期</w:t>
            </w:r>
          </w:p>
        </w:tc>
        <w:tc>
          <w:tcPr>
            <w:tcW w:w="1041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注册资本</w:t>
            </w:r>
          </w:p>
        </w:tc>
        <w:tc>
          <w:tcPr>
            <w:tcW w:w="183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712FC5">
        <w:trPr>
          <w:trHeight w:val="429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办公地址</w:t>
            </w:r>
          </w:p>
        </w:tc>
        <w:tc>
          <w:tcPr>
            <w:tcW w:w="3723" w:type="pct"/>
            <w:gridSpan w:val="8"/>
            <w:vAlign w:val="center"/>
          </w:tcPr>
          <w:p w:rsidR="00701303" w:rsidRPr="00B12C38" w:rsidRDefault="00701303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12FC5">
        <w:trPr>
          <w:trHeight w:val="429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企业性质</w:t>
            </w:r>
          </w:p>
        </w:tc>
        <w:tc>
          <w:tcPr>
            <w:tcW w:w="3723" w:type="pct"/>
            <w:gridSpan w:val="8"/>
            <w:vAlign w:val="center"/>
          </w:tcPr>
          <w:p w:rsidR="00DC0BBE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□独资，□合资，□国有，□有限责任，□股份制，□上市企业，□其他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</w:t>
            </w:r>
            <w:r w:rsidR="00DC0BBE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</w:t>
            </w:r>
          </w:p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      </w:t>
            </w:r>
          </w:p>
        </w:tc>
      </w:tr>
      <w:tr w:rsidR="005419CB" w:rsidRPr="00B12C38" w:rsidTr="00712FC5">
        <w:trPr>
          <w:trHeight w:val="429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去年销值</w:t>
            </w:r>
            <w:r w:rsid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(单位:万元)</w:t>
            </w:r>
          </w:p>
        </w:tc>
        <w:tc>
          <w:tcPr>
            <w:tcW w:w="1041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本年预销值</w:t>
            </w:r>
            <w:r w:rsid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(单位</w:t>
            </w:r>
            <w:r w:rsidR="00731F70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：</w:t>
            </w:r>
            <w:r w:rsid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万元)</w:t>
            </w:r>
          </w:p>
        </w:tc>
        <w:tc>
          <w:tcPr>
            <w:tcW w:w="183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9A321E" w:rsidRPr="00B12C38" w:rsidTr="00712FC5">
        <w:trPr>
          <w:trHeight w:val="429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9A321E" w:rsidRPr="00B12C38" w:rsidRDefault="009A321E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1E" w:rsidRPr="00B12C38" w:rsidRDefault="009A321E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厂房拥有形式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9A321E" w:rsidRPr="00B12C38" w:rsidRDefault="009A321E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□自有， □租用</w:t>
            </w:r>
          </w:p>
        </w:tc>
      </w:tr>
      <w:tr w:rsidR="005419CB" w:rsidRPr="00B12C38" w:rsidTr="00712FC5">
        <w:trPr>
          <w:trHeight w:val="429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厂房面积</w:t>
            </w:r>
            <w:r w:rsidR="009A321E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(平方米)</w:t>
            </w:r>
          </w:p>
        </w:tc>
        <w:tc>
          <w:tcPr>
            <w:tcW w:w="1041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仓库面积</w:t>
            </w:r>
            <w:r w:rsidR="009A321E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(平方米)</w:t>
            </w:r>
          </w:p>
        </w:tc>
        <w:tc>
          <w:tcPr>
            <w:tcW w:w="183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人员数量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B12C38">
            <w:pPr>
              <w:ind w:left="1284" w:hangingChars="600" w:hanging="1284"/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员工总数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人   技术部门人数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人   管理骨干人数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人   </w:t>
            </w:r>
          </w:p>
        </w:tc>
      </w:tr>
      <w:tr w:rsidR="00E94E3C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E94E3C" w:rsidRPr="00B12C38" w:rsidRDefault="00E94E3C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E3C" w:rsidRPr="00B12C38" w:rsidRDefault="00E94E3C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企业所处的行业地位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E94E3C" w:rsidRPr="00B12C38" w:rsidRDefault="00881646" w:rsidP="00881646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企业规模：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</w:t>
            </w:r>
            <w:r w:rsidRP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，综合实力：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</w:t>
            </w:r>
            <w:r w:rsidRP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，在同行业地位排名：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</w:t>
            </w:r>
            <w:r w:rsidR="00D70148" w:rsidRPr="00D7014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。</w:t>
            </w:r>
          </w:p>
        </w:tc>
      </w:tr>
      <w:tr w:rsidR="004E550F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4E550F" w:rsidRPr="00B12C38" w:rsidRDefault="004E550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0F" w:rsidRPr="00B12C38" w:rsidRDefault="004E550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主营业务/产品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4E550F" w:rsidRPr="00B12C38" w:rsidRDefault="004E550F" w:rsidP="00B12C38">
            <w:pPr>
              <w:ind w:firstLineChars="50" w:firstLine="107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9A321E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9A321E" w:rsidRPr="00B12C38" w:rsidRDefault="009A321E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1E" w:rsidRPr="00B12C38" w:rsidRDefault="009A321E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主要客户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9A321E" w:rsidRPr="00B12C38" w:rsidRDefault="009A321E" w:rsidP="00B12C38">
            <w:pPr>
              <w:ind w:firstLineChars="50" w:firstLine="107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9A321E" w:rsidRPr="00B12C38" w:rsidTr="00712FC5">
        <w:trPr>
          <w:trHeight w:val="393"/>
        </w:trPr>
        <w:tc>
          <w:tcPr>
            <w:tcW w:w="39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321E" w:rsidRPr="00B12C38" w:rsidRDefault="009A321E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1E" w:rsidRPr="00B12C38" w:rsidRDefault="009A321E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同行业主要竞争对手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9A321E" w:rsidRPr="00B12C38" w:rsidRDefault="009A321E" w:rsidP="00B12C38">
            <w:pPr>
              <w:ind w:firstLineChars="50" w:firstLine="107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22F4F" w:rsidRPr="00B12C38" w:rsidTr="00712FC5">
        <w:trPr>
          <w:trHeight w:val="393"/>
        </w:trPr>
        <w:tc>
          <w:tcPr>
            <w:tcW w:w="39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F4F" w:rsidRPr="00B12C38" w:rsidRDefault="00522F4F" w:rsidP="00522F4F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主要设备（工程安</w:t>
            </w:r>
            <w:r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lastRenderedPageBreak/>
              <w:t>装类、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生产</w:t>
            </w:r>
            <w:r w:rsidR="004B23F9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商</w:t>
            </w:r>
            <w:r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类</w:t>
            </w: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必填</w:t>
            </w:r>
            <w:proofErr w:type="gramEnd"/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）</w:t>
            </w: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4F" w:rsidRPr="00B12C38" w:rsidRDefault="00522F4F" w:rsidP="00522F4F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lastRenderedPageBreak/>
              <w:t>是否具有自行修护设备能力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522F4F" w:rsidRPr="00B12C38" w:rsidRDefault="00522F4F" w:rsidP="00522F4F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□是</w:t>
            </w:r>
          </w:p>
          <w:p w:rsidR="00522F4F" w:rsidRPr="00B12C38" w:rsidRDefault="00522F4F" w:rsidP="00522F4F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□否,原因说明: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</w:t>
            </w:r>
          </w:p>
        </w:tc>
      </w:tr>
      <w:tr w:rsidR="008C1A9F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机械设备清单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填写附表1《机械设备清单一览表》，并加盖公章</w:t>
            </w:r>
            <w:r w:rsidR="00E94E3C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。</w:t>
            </w:r>
          </w:p>
        </w:tc>
      </w:tr>
      <w:tr w:rsidR="008C1A9F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机械设备来源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□自有，  □外租</w:t>
            </w:r>
          </w:p>
        </w:tc>
      </w:tr>
      <w:tr w:rsidR="008C1A9F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重点关注的设备及型号详述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8C1A9F" w:rsidRPr="00B12C38" w:rsidRDefault="008C1A9F" w:rsidP="00B12C38">
            <w:pPr>
              <w:ind w:firstLineChars="50" w:firstLine="107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247B7F" w:rsidRPr="00B12C38" w:rsidTr="00712FC5">
        <w:trPr>
          <w:trHeight w:val="393"/>
        </w:trPr>
        <w:tc>
          <w:tcPr>
            <w:tcW w:w="39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lastRenderedPageBreak/>
              <w:t>技术能力信息(所有目录必填)</w:t>
            </w: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是否建立了各项技术标准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□是,技术标准: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</w:t>
            </w:r>
          </w:p>
          <w:p w:rsidR="00247B7F" w:rsidRPr="00B12C38" w:rsidRDefault="00247B7F" w:rsidP="00B12C38">
            <w:pPr>
              <w:ind w:firstLineChars="50" w:firstLine="107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□否,原因说明: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                     </w:t>
            </w:r>
          </w:p>
        </w:tc>
      </w:tr>
      <w:tr w:rsidR="00247B7F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7F" w:rsidRPr="00B12C38" w:rsidRDefault="00881646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负责对应业务</w:t>
            </w:r>
            <w:r w:rsidR="00247B7F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技术人员资历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247B7F" w:rsidRPr="00881646" w:rsidRDefault="00247B7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专业从事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行业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年</w:t>
            </w:r>
            <w:r w:rsid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，获取</w:t>
            </w:r>
            <w:r w:rsid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</w:t>
            </w:r>
            <w:r w:rsidR="00881646" w:rsidRP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证书</w:t>
            </w:r>
            <w:r w:rsidR="00881646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。</w:t>
            </w:r>
          </w:p>
        </w:tc>
      </w:tr>
      <w:tr w:rsidR="00247B7F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有无研发人员？设计能力如何？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□有，设计能力：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</w:t>
            </w:r>
          </w:p>
          <w:p w:rsidR="00247B7F" w:rsidRPr="00B12C38" w:rsidRDefault="00247B7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□无,原因说明: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</w:t>
            </w:r>
          </w:p>
        </w:tc>
      </w:tr>
      <w:tr w:rsidR="005419CB" w:rsidRPr="00B12C38" w:rsidTr="00712FC5">
        <w:trPr>
          <w:trHeight w:val="393"/>
        </w:trPr>
        <w:tc>
          <w:tcPr>
            <w:tcW w:w="39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8C1A9F" w:rsidP="00BB577A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现场安装</w:t>
            </w:r>
            <w:r w:rsidR="00247B7F"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能力信息(</w:t>
            </w:r>
            <w:r w:rsidR="00881646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工程</w:t>
            </w:r>
            <w:r w:rsidR="00BB577A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安装类、</w:t>
            </w:r>
            <w:proofErr w:type="gramStart"/>
            <w:r w:rsidR="00881646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生产</w:t>
            </w:r>
            <w:r w:rsidR="004B23F9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商</w:t>
            </w:r>
            <w:r w:rsidR="00881646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类</w:t>
            </w:r>
            <w:r w:rsidR="00247B7F"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必填</w:t>
            </w:r>
            <w:proofErr w:type="gramEnd"/>
            <w:r w:rsidR="00247B7F"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)</w:t>
            </w: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是否能提供现场安装服务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□可以</w:t>
            </w:r>
          </w:p>
          <w:p w:rsidR="00DC0BBE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□不可以，原因说明：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</w:t>
            </w:r>
          </w:p>
        </w:tc>
      </w:tr>
      <w:tr w:rsidR="005419CB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施工人员来源及数量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□自有，数量：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人； </w:t>
            </w:r>
          </w:p>
          <w:p w:rsidR="005419CB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□分包或外请，数量：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人</w:t>
            </w:r>
          </w:p>
        </w:tc>
      </w:tr>
      <w:tr w:rsidR="005419CB" w:rsidRPr="00B12C38" w:rsidTr="00712FC5">
        <w:trPr>
          <w:trHeight w:val="393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班组及组织能力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</w:tcBorders>
            <w:vAlign w:val="center"/>
          </w:tcPr>
          <w:p w:rsidR="008C1A9F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□有班组带领，组织能力：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                     </w:t>
            </w:r>
          </w:p>
          <w:p w:rsidR="00CC01E8" w:rsidRPr="00B12C38" w:rsidRDefault="008C1A9F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□无班组带领。</w:t>
            </w:r>
          </w:p>
        </w:tc>
      </w:tr>
      <w:tr w:rsidR="00712FC5" w:rsidRPr="00B12C38" w:rsidTr="00712FC5">
        <w:trPr>
          <w:trHeight w:val="445"/>
        </w:trPr>
        <w:tc>
          <w:tcPr>
            <w:tcW w:w="399" w:type="pct"/>
            <w:vMerge w:val="restart"/>
            <w:tcBorders>
              <w:right w:val="single" w:sz="4" w:space="0" w:color="auto"/>
            </w:tcBorders>
            <w:vAlign w:val="center"/>
          </w:tcPr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质量保证能力信息</w:t>
            </w:r>
            <w:r w:rsidR="00CE0DCE"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(所有目录必填)</w:t>
            </w:r>
          </w:p>
        </w:tc>
        <w:tc>
          <w:tcPr>
            <w:tcW w:w="8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是否建立品管制度</w:t>
            </w:r>
          </w:p>
        </w:tc>
        <w:tc>
          <w:tcPr>
            <w:tcW w:w="3723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□是，制度名称：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</w:t>
            </w:r>
            <w:r w:rsidR="00824974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</w:t>
            </w:r>
            <w:r w:rsidR="00824974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</w:t>
            </w:r>
          </w:p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□否，原因说明：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</w:t>
            </w:r>
            <w:r w:rsidR="00824974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</w:t>
            </w:r>
          </w:p>
        </w:tc>
      </w:tr>
      <w:tr w:rsidR="00712FC5" w:rsidRPr="00B12C38" w:rsidTr="00712FC5">
        <w:trPr>
          <w:trHeight w:val="530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品管组织是否建全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□是，组织架构名称：</w:t>
            </w:r>
            <w:r w:rsidR="00824974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</w:t>
            </w:r>
            <w:r w:rsidR="00824974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</w:t>
            </w:r>
          </w:p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□否，原因说明：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</w:t>
            </w:r>
            <w:r w:rsidR="00824974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</w:t>
            </w:r>
            <w:r w:rsidR="00824974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</w:t>
            </w:r>
          </w:p>
        </w:tc>
      </w:tr>
      <w:tr w:rsidR="00712FC5" w:rsidRPr="00B12C38" w:rsidTr="00712FC5">
        <w:trPr>
          <w:trHeight w:val="52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12FC5" w:rsidRPr="00B12C38" w:rsidRDefault="00712FC5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C5" w:rsidRPr="00B12C38" w:rsidRDefault="00824974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有哪些检测仪器，检测手段如何？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974" w:rsidRPr="00B12C38" w:rsidRDefault="00824974" w:rsidP="00824974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□有检测仪器，名称为：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</w:t>
            </w:r>
          </w:p>
          <w:p w:rsidR="00824974" w:rsidRPr="00B12C38" w:rsidRDefault="00824974" w:rsidP="00824974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检测手段有：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</w:t>
            </w:r>
          </w:p>
          <w:p w:rsidR="00712FC5" w:rsidRPr="00B12C38" w:rsidRDefault="00824974" w:rsidP="00824974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□无检测仪器，原因说明：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</w:t>
            </w:r>
          </w:p>
        </w:tc>
      </w:tr>
      <w:tr w:rsidR="005419CB" w:rsidRPr="00B12C38" w:rsidTr="00701303">
        <w:trPr>
          <w:trHeight w:val="393"/>
        </w:trPr>
        <w:tc>
          <w:tcPr>
            <w:tcW w:w="399" w:type="pct"/>
            <w:vMerge w:val="restart"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联系人基本信息(所</w:t>
            </w: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lastRenderedPageBreak/>
              <w:t>有目录必填)</w:t>
            </w:r>
          </w:p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lastRenderedPageBreak/>
              <w:t>法人代表姓名</w:t>
            </w:r>
          </w:p>
        </w:tc>
        <w:tc>
          <w:tcPr>
            <w:tcW w:w="11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ind w:left="1167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00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B9494A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对应</w:t>
            </w:r>
            <w:r w:rsidR="000D7652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业务</w:t>
            </w:r>
            <w:r w:rsidR="005419CB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负责人邮箱</w:t>
            </w:r>
          </w:p>
        </w:tc>
        <w:tc>
          <w:tcPr>
            <w:tcW w:w="1564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ind w:left="1167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01303">
        <w:trPr>
          <w:trHeight w:val="426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法人代表联系方式</w:t>
            </w:r>
          </w:p>
        </w:tc>
        <w:tc>
          <w:tcPr>
            <w:tcW w:w="11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00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B" w:rsidRPr="00B12C38" w:rsidRDefault="00B9494A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对应</w:t>
            </w:r>
            <w:r w:rsidR="000D7652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业务</w:t>
            </w:r>
            <w:r w:rsidR="005419CB"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负责人传真</w:t>
            </w:r>
          </w:p>
        </w:tc>
        <w:tc>
          <w:tcPr>
            <w:tcW w:w="1564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01303">
        <w:trPr>
          <w:trHeight w:val="426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高层领导姓名</w:t>
            </w:r>
            <w:r w:rsidR="00B9494A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/职务</w:t>
            </w:r>
          </w:p>
        </w:tc>
        <w:tc>
          <w:tcPr>
            <w:tcW w:w="1152" w:type="pct"/>
            <w:gridSpan w:val="3"/>
            <w:vAlign w:val="center"/>
          </w:tcPr>
          <w:p w:rsidR="005419CB" w:rsidRDefault="00B9494A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姓名:</w:t>
            </w:r>
          </w:p>
          <w:p w:rsidR="00B9494A" w:rsidRPr="00B12C38" w:rsidRDefault="00B9494A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职务:</w:t>
            </w:r>
          </w:p>
        </w:tc>
        <w:tc>
          <w:tcPr>
            <w:tcW w:w="1007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技术负责人姓名</w:t>
            </w:r>
          </w:p>
        </w:tc>
        <w:tc>
          <w:tcPr>
            <w:tcW w:w="1564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01303">
        <w:trPr>
          <w:trHeight w:val="426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高层领导手机号码</w:t>
            </w:r>
          </w:p>
        </w:tc>
        <w:tc>
          <w:tcPr>
            <w:tcW w:w="115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701303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技术负责人手机号</w:t>
            </w:r>
          </w:p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码</w:t>
            </w:r>
          </w:p>
        </w:tc>
        <w:tc>
          <w:tcPr>
            <w:tcW w:w="1564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5419CB" w:rsidRPr="00B12C38" w:rsidTr="00701303">
        <w:trPr>
          <w:trHeight w:val="391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5419CB" w:rsidRPr="00B12C38" w:rsidRDefault="005419CB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高层领导</w:t>
            </w:r>
            <w:r w:rsidR="00701303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邮箱</w:t>
            </w:r>
          </w:p>
        </w:tc>
        <w:tc>
          <w:tcPr>
            <w:tcW w:w="1152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技术负责人邮箱</w:t>
            </w:r>
          </w:p>
        </w:tc>
        <w:tc>
          <w:tcPr>
            <w:tcW w:w="1564" w:type="pct"/>
            <w:gridSpan w:val="2"/>
            <w:vAlign w:val="center"/>
          </w:tcPr>
          <w:p w:rsidR="005419CB" w:rsidRPr="00B12C38" w:rsidRDefault="005419CB" w:rsidP="00712FC5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701303">
        <w:trPr>
          <w:trHeight w:val="40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对应业务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负责人姓名</w:t>
            </w:r>
          </w:p>
        </w:tc>
        <w:tc>
          <w:tcPr>
            <w:tcW w:w="1152" w:type="pct"/>
            <w:gridSpan w:val="3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财务负责人姓名</w:t>
            </w:r>
          </w:p>
        </w:tc>
        <w:tc>
          <w:tcPr>
            <w:tcW w:w="1564" w:type="pct"/>
            <w:gridSpan w:val="2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701303">
        <w:trPr>
          <w:trHeight w:val="40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对应业务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负责人手机</w:t>
            </w:r>
          </w:p>
        </w:tc>
        <w:tc>
          <w:tcPr>
            <w:tcW w:w="1152" w:type="pct"/>
            <w:gridSpan w:val="3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财务负责人手机号码</w:t>
            </w:r>
          </w:p>
        </w:tc>
        <w:tc>
          <w:tcPr>
            <w:tcW w:w="1564" w:type="pct"/>
            <w:gridSpan w:val="2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701303">
        <w:trPr>
          <w:trHeight w:val="40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78" w:type="pct"/>
            <w:gridSpan w:val="2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对应业务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负责人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座机</w:t>
            </w:r>
          </w:p>
        </w:tc>
        <w:tc>
          <w:tcPr>
            <w:tcW w:w="1152" w:type="pct"/>
            <w:gridSpan w:val="3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财务负责人邮箱</w:t>
            </w:r>
          </w:p>
        </w:tc>
        <w:tc>
          <w:tcPr>
            <w:tcW w:w="1564" w:type="pct"/>
            <w:gridSpan w:val="2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712FC5">
        <w:trPr>
          <w:trHeight w:val="556"/>
        </w:trPr>
        <w:tc>
          <w:tcPr>
            <w:tcW w:w="39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开户许可证信息(必填)</w:t>
            </w:r>
          </w:p>
        </w:tc>
        <w:tc>
          <w:tcPr>
            <w:tcW w:w="4601" w:type="pct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开户银行全称(按照开户许可证填写):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开户银行所在地址(具体到街道):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="宋体" w:hAnsi="宋体" w:cs="宋体" w:hint="eastAsia"/>
                <w:kern w:val="0"/>
                <w:szCs w:val="21"/>
              </w:rPr>
              <w:t>银行户主(公司全称):</w:t>
            </w:r>
            <w:r w:rsidRPr="00B12C38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</w:t>
            </w:r>
            <w:r w:rsidRPr="00B12C38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银行账号: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</w:t>
            </w:r>
          </w:p>
        </w:tc>
      </w:tr>
      <w:tr w:rsidR="00701303" w:rsidRPr="00B12C38" w:rsidTr="00712FC5">
        <w:trPr>
          <w:trHeight w:val="2244"/>
        </w:trPr>
        <w:tc>
          <w:tcPr>
            <w:tcW w:w="39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收款账号信息(必填)</w:t>
            </w:r>
          </w:p>
        </w:tc>
        <w:tc>
          <w:tcPr>
            <w:tcW w:w="46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收款银行全称: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收款银行所在地址: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="宋体" w:hAnsi="宋体" w:cs="宋体" w:hint="eastAsia"/>
                <w:kern w:val="0"/>
                <w:szCs w:val="21"/>
              </w:rPr>
              <w:t>银行户主(公司全称):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银行账号: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收款账号地区/省份: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</w:t>
            </w:r>
            <w:r w:rsidRPr="00B12C38">
              <w:rPr>
                <w:rFonts w:ascii="宋体" w:hAnsi="宋体" w:cs="宋体" w:hint="eastAsia"/>
                <w:kern w:val="0"/>
                <w:szCs w:val="21"/>
              </w:rPr>
              <w:t>收款</w:t>
            </w:r>
            <w:proofErr w:type="gramStart"/>
            <w:r w:rsidRPr="00B12C38">
              <w:rPr>
                <w:rFonts w:ascii="宋体" w:hAnsi="宋体" w:cs="宋体" w:hint="eastAsia"/>
                <w:kern w:val="0"/>
                <w:szCs w:val="21"/>
              </w:rPr>
              <w:t>帐号</w:t>
            </w:r>
            <w:proofErr w:type="gramEnd"/>
            <w:r w:rsidRPr="00B12C38">
              <w:rPr>
                <w:rFonts w:ascii="宋体" w:hAnsi="宋体" w:cs="宋体" w:hint="eastAsia"/>
                <w:kern w:val="0"/>
                <w:szCs w:val="21"/>
              </w:rPr>
              <w:t>城市:</w:t>
            </w:r>
            <w:r w:rsidRPr="00B12C38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</w:t>
            </w:r>
          </w:p>
        </w:tc>
      </w:tr>
      <w:tr w:rsidR="00701303" w:rsidRPr="00B12C38" w:rsidTr="00712FC5">
        <w:trPr>
          <w:trHeight w:val="273"/>
        </w:trPr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开具发票信息(必填)</w:t>
            </w:r>
          </w:p>
        </w:tc>
        <w:tc>
          <w:tcPr>
            <w:tcW w:w="4601" w:type="pct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是否可独立开具发票及发票种类：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□是，发票种类：○增值税发票, ○普通发票, ○建安发票.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□否,原因说明: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开票银行全称: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        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开票银行所在地址: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 w:rsidR="00701303" w:rsidRPr="00B12C38" w:rsidTr="00712FC5">
        <w:trPr>
          <w:trHeight w:val="393"/>
        </w:trPr>
        <w:tc>
          <w:tcPr>
            <w:tcW w:w="399" w:type="pct"/>
            <w:vMerge w:val="restart"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资质证件情况（必填）</w:t>
            </w:r>
          </w:p>
        </w:tc>
        <w:tc>
          <w:tcPr>
            <w:tcW w:w="4601" w:type="pct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是否具备对外营业的资质证件：□是，□否，原因说明：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</w:t>
            </w:r>
          </w:p>
          <w:p w:rsidR="00701303" w:rsidRPr="00A11B3D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各类资质证件是否均在有效期内：□是，□否，原因说明：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                 </w:t>
            </w:r>
          </w:p>
        </w:tc>
      </w:tr>
      <w:tr w:rsidR="00701303" w:rsidRPr="00B12C38" w:rsidTr="00712FC5">
        <w:trPr>
          <w:trHeight w:val="1230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46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具有资质证明清单：□组织机构代码证， □营业执照， □税务登记证， □全国工业产品生产证可证，□食品流通许可证，□其它：1、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，2、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3、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， 4、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</w:t>
            </w:r>
          </w:p>
        </w:tc>
      </w:tr>
      <w:tr w:rsidR="00701303" w:rsidRPr="00B12C38" w:rsidTr="00712FC5">
        <w:trPr>
          <w:trHeight w:val="1022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46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是否有在全国企业信用信息公示系统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（</w:t>
            </w:r>
            <w:r w:rsidRPr="00881646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http://gsxt.saic.gov.cn/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）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进行上一年度报告公示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□有，公示时间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</w:t>
            </w:r>
            <w:r w:rsidRPr="00D7014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年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</w:t>
            </w:r>
            <w:r w:rsidRPr="00D7014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月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</w:t>
            </w:r>
            <w:r w:rsidRPr="00D7014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日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□无，原因说明：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</w:t>
            </w:r>
          </w:p>
        </w:tc>
      </w:tr>
      <w:tr w:rsidR="00701303" w:rsidRPr="00B12C38" w:rsidTr="00712FC5">
        <w:trPr>
          <w:trHeight w:val="5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46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303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纳税人类型：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一般纳税人，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小规模纳税人，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其他。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是否具备一般纳税人资格认证书：□是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，需提供证明文件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□否，原因说明：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增值税登记号（纳税人识别号）：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                    </w:t>
            </w:r>
          </w:p>
        </w:tc>
      </w:tr>
      <w:tr w:rsidR="00701303" w:rsidRPr="00B12C38" w:rsidTr="00712FC5">
        <w:trPr>
          <w:trHeight w:val="5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46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公司所获取的认证：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                                                     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 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 w:val="restart"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b/>
                <w:color w:val="FF0000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生产商必填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产品设计来源</w:t>
            </w:r>
          </w:p>
        </w:tc>
        <w:tc>
          <w:tcPr>
            <w:tcW w:w="3794" w:type="pct"/>
            <w:gridSpan w:val="9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自主研发  </w:t>
            </w: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本领域常规设计   </w:t>
            </w: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其他情况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   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    </w:t>
            </w: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无 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企业专利</w:t>
            </w:r>
          </w:p>
        </w:tc>
        <w:tc>
          <w:tcPr>
            <w:tcW w:w="3794" w:type="pct"/>
            <w:gridSpan w:val="9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拥有自主专利   </w:t>
            </w: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获他人许可使用   </w:t>
            </w: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无专利技术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近两年申请专利数量</w:t>
            </w:r>
          </w:p>
        </w:tc>
        <w:tc>
          <w:tcPr>
            <w:tcW w:w="3794" w:type="pct"/>
            <w:gridSpan w:val="9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zCs w:val="21"/>
              </w:rPr>
              <w:t>发明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2783806"/>
                <w:placeholder>
                  <w:docPart w:val="05E770B3542E4BA2B0AA9E4F9136DA32"/>
                </w:placeholder>
              </w:sdtPr>
              <w:sdtEndPr>
                <w:rPr>
                  <w:u w:val="single"/>
                </w:rPr>
              </w:sdtEndPr>
              <w:sdtContent>
                <w:r w:rsidRPr="00B12C38">
                  <w:rPr>
                    <w:rFonts w:asciiTheme="minorEastAsia" w:eastAsiaTheme="minorEastAsia" w:hAnsiTheme="minorEastAsia" w:hint="eastAsia"/>
                    <w:szCs w:val="21"/>
                    <w:u w:val="single"/>
                  </w:rPr>
                  <w:t xml:space="preserve">    </w:t>
                </w:r>
              </w:sdtContent>
            </w:sdt>
            <w:r w:rsidRPr="00B12C38">
              <w:rPr>
                <w:rFonts w:asciiTheme="minorEastAsia" w:eastAsiaTheme="minorEastAsia" w:hAnsiTheme="minorEastAsia" w:hint="eastAsia"/>
                <w:szCs w:val="21"/>
              </w:rPr>
              <w:t xml:space="preserve"> 件、实用新型</w:t>
            </w:r>
            <w:r w:rsidRPr="00B12C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u w:val="single"/>
                </w:rPr>
                <w:id w:val="22783808"/>
                <w:placeholder>
                  <w:docPart w:val="9C6C37E2B0274C7097F4A094DF2C340B"/>
                </w:placeholder>
              </w:sdtPr>
              <w:sdtEndPr/>
              <w:sdtContent>
                <w:r w:rsidRPr="00B12C38">
                  <w:rPr>
                    <w:rFonts w:asciiTheme="minorEastAsia" w:eastAsiaTheme="minorEastAsia" w:hAnsiTheme="minorEastAsia" w:hint="eastAsia"/>
                    <w:szCs w:val="21"/>
                    <w:u w:val="single"/>
                  </w:rPr>
                  <w:t xml:space="preserve">   </w:t>
                </w:r>
              </w:sdtContent>
            </w:sdt>
            <w:r w:rsidRPr="00B12C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B12C38">
              <w:rPr>
                <w:rFonts w:asciiTheme="minorEastAsia" w:eastAsiaTheme="minorEastAsia" w:hAnsiTheme="minorEastAsia" w:hint="eastAsia"/>
                <w:szCs w:val="21"/>
              </w:rPr>
              <w:t>件、外观设计</w:t>
            </w:r>
            <w:r w:rsidRPr="00B12C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u w:val="single"/>
                </w:rPr>
                <w:id w:val="22783809"/>
                <w:placeholder>
                  <w:docPart w:val="041A959CC159472086E1E6D35E2CBC64"/>
                </w:placeholder>
              </w:sdtPr>
              <w:sdtEndPr/>
              <w:sdtContent>
                <w:r w:rsidRPr="00B12C38">
                  <w:rPr>
                    <w:rFonts w:asciiTheme="minorEastAsia" w:eastAsiaTheme="minorEastAsia" w:hAnsiTheme="minorEastAsia" w:hint="eastAsia"/>
                    <w:szCs w:val="21"/>
                    <w:u w:val="single"/>
                  </w:rPr>
                  <w:t xml:space="preserve">  </w:t>
                </w:r>
              </w:sdtContent>
            </w:sdt>
            <w:r w:rsidRPr="00B12C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B12C38">
              <w:rPr>
                <w:rFonts w:asciiTheme="minorEastAsia" w:eastAsiaTheme="minorEastAsia" w:hAnsiTheme="minorEastAsia" w:hint="eastAsia"/>
                <w:szCs w:val="21"/>
              </w:rPr>
              <w:t>件、外国专利</w:t>
            </w:r>
            <w:r w:rsidRPr="00B12C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u w:val="single"/>
                </w:rPr>
                <w:id w:val="22783810"/>
                <w:placeholder>
                  <w:docPart w:val="3CE2DE0A8D794AA08A2F2B40D8584B90"/>
                </w:placeholder>
              </w:sdtPr>
              <w:sdtEndPr/>
              <w:sdtContent>
                <w:r w:rsidRPr="00B12C38">
                  <w:rPr>
                    <w:rFonts w:asciiTheme="minorEastAsia" w:eastAsiaTheme="minorEastAsia" w:hAnsiTheme="minorEastAsia" w:hint="eastAsia"/>
                    <w:szCs w:val="21"/>
                    <w:u w:val="single"/>
                  </w:rPr>
                  <w:t xml:space="preserve">  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szCs w:val="21"/>
                  <w:u w:val="single"/>
                </w:rPr>
                <w:id w:val="22783880"/>
                <w:placeholder>
                  <w:docPart w:val="129F4E83760F469983CDAC91F7501F72"/>
                </w:placeholder>
              </w:sdtPr>
              <w:sdtEndPr>
                <w:rPr>
                  <w:u w:val="none"/>
                </w:rPr>
              </w:sdtEndPr>
              <w:sdtContent>
                <w:r w:rsidRPr="00B12C38">
                  <w:rPr>
                    <w:rFonts w:asciiTheme="minorEastAsia" w:eastAsiaTheme="minorEastAsia" w:hAnsiTheme="minorEastAsia" w:hint="eastAsia"/>
                    <w:szCs w:val="21"/>
                    <w:u w:val="single"/>
                  </w:rPr>
                  <w:t xml:space="preserve">  </w:t>
                </w:r>
                <w:r w:rsidRPr="00B12C38">
                  <w:rPr>
                    <w:rFonts w:asciiTheme="minorEastAsia" w:eastAsiaTheme="minorEastAsia" w:hAnsiTheme="minorEastAsia" w:hint="eastAsia"/>
                    <w:szCs w:val="21"/>
                  </w:rPr>
                  <w:t>件</w:t>
                </w:r>
              </w:sdtContent>
            </w:sdt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zCs w:val="21"/>
              </w:rPr>
              <w:t>总计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2783812"/>
                <w:placeholder>
                  <w:docPart w:val="F01E4994BE614A4699229016B8A56BDA"/>
                </w:placeholder>
              </w:sdtPr>
              <w:sdtEndPr/>
              <w:sdtContent>
                <w:r w:rsidRPr="00B12C38">
                  <w:rPr>
                    <w:rFonts w:asciiTheme="minorEastAsia" w:eastAsiaTheme="minorEastAsia" w:hAnsiTheme="minorEastAsia" w:hint="eastAsia"/>
                    <w:szCs w:val="21"/>
                    <w:u w:val="single"/>
                  </w:rPr>
                  <w:t xml:space="preserve">    </w:t>
                </w:r>
              </w:sdtContent>
            </w:sdt>
            <w:r w:rsidRPr="00B12C38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06" w:type="pct"/>
            <w:vMerge w:val="restart"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企业商标</w:t>
            </w:r>
            <w:bookmarkStart w:id="0" w:name="_GoBack"/>
            <w:bookmarkEnd w:id="0"/>
          </w:p>
        </w:tc>
        <w:tc>
          <w:tcPr>
            <w:tcW w:w="3794" w:type="pct"/>
            <w:gridSpan w:val="9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  <w:u w:val="single"/>
              </w:rPr>
            </w:pP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拥有自主商标品牌 </w:t>
            </w: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 xml:space="preserve">获他人许可使用  </w:t>
            </w:r>
            <w:r w:rsidRPr="00B12C38"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  <w:t>□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其他情况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  <w:u w:val="single"/>
              </w:rPr>
              <w:t xml:space="preserve">         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542" w:type="pct"/>
            <w:gridSpan w:val="5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hint="eastAsia"/>
                <w:szCs w:val="21"/>
              </w:rPr>
              <w:t>驰名商标（</w:t>
            </w:r>
            <w:proofErr w:type="gramStart"/>
            <w:r w:rsidRPr="00B12C38">
              <w:rPr>
                <w:rFonts w:hint="eastAsia"/>
                <w:szCs w:val="21"/>
              </w:rPr>
              <w:t>个</w:t>
            </w:r>
            <w:proofErr w:type="gramEnd"/>
            <w:r w:rsidRPr="00B12C38">
              <w:rPr>
                <w:rFonts w:hint="eastAsia"/>
                <w:szCs w:val="21"/>
              </w:rPr>
              <w:t>）</w:t>
            </w:r>
          </w:p>
        </w:tc>
        <w:tc>
          <w:tcPr>
            <w:tcW w:w="2253" w:type="pct"/>
            <w:gridSpan w:val="4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hint="eastAsia"/>
                <w:szCs w:val="21"/>
              </w:rPr>
              <w:t>著名商标（</w:t>
            </w:r>
            <w:proofErr w:type="gramStart"/>
            <w:r w:rsidRPr="00B12C38">
              <w:rPr>
                <w:rFonts w:hint="eastAsia"/>
                <w:szCs w:val="21"/>
              </w:rPr>
              <w:t>个</w:t>
            </w:r>
            <w:proofErr w:type="gramEnd"/>
            <w:r w:rsidRPr="00B12C38">
              <w:rPr>
                <w:rFonts w:hint="eastAsia"/>
                <w:szCs w:val="21"/>
              </w:rPr>
              <w:t>）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542" w:type="pct"/>
            <w:gridSpan w:val="5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1、</w:t>
            </w:r>
          </w:p>
        </w:tc>
        <w:tc>
          <w:tcPr>
            <w:tcW w:w="2253" w:type="pct"/>
            <w:gridSpan w:val="4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1、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542" w:type="pct"/>
            <w:gridSpan w:val="5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2、</w:t>
            </w:r>
          </w:p>
        </w:tc>
        <w:tc>
          <w:tcPr>
            <w:tcW w:w="2253" w:type="pct"/>
            <w:gridSpan w:val="4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2、</w:t>
            </w:r>
          </w:p>
        </w:tc>
      </w:tr>
      <w:tr w:rsidR="00701303" w:rsidRPr="00B12C38" w:rsidTr="00CB7973">
        <w:trPr>
          <w:trHeight w:val="415"/>
        </w:trPr>
        <w:tc>
          <w:tcPr>
            <w:tcW w:w="399" w:type="pct"/>
            <w:vMerge/>
            <w:tcBorders>
              <w:righ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</w:tcBorders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542" w:type="pct"/>
            <w:gridSpan w:val="5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3、</w:t>
            </w:r>
          </w:p>
        </w:tc>
        <w:tc>
          <w:tcPr>
            <w:tcW w:w="2253" w:type="pct"/>
            <w:gridSpan w:val="4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3、</w:t>
            </w:r>
          </w:p>
        </w:tc>
      </w:tr>
      <w:tr w:rsidR="00701303" w:rsidRPr="00B12C38" w:rsidTr="00CB7973">
        <w:trPr>
          <w:trHeight w:val="315"/>
        </w:trPr>
        <w:tc>
          <w:tcPr>
            <w:tcW w:w="1206" w:type="pct"/>
            <w:gridSpan w:val="2"/>
            <w:vMerge w:val="restart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企业诉讼历史（必填）</w:t>
            </w:r>
          </w:p>
        </w:tc>
        <w:tc>
          <w:tcPr>
            <w:tcW w:w="881" w:type="pct"/>
            <w:gridSpan w:val="2"/>
            <w:vMerge w:val="restart"/>
            <w:vAlign w:val="center"/>
          </w:tcPr>
          <w:p w:rsidR="00701303" w:rsidRPr="00B12C38" w:rsidRDefault="00701303" w:rsidP="00701303">
            <w:pPr>
              <w:ind w:firstLineChars="100" w:firstLine="210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hint="eastAsia"/>
                <w:szCs w:val="21"/>
              </w:rPr>
              <w:t>专利纠纷数</w:t>
            </w:r>
          </w:p>
        </w:tc>
        <w:tc>
          <w:tcPr>
            <w:tcW w:w="1437" w:type="pct"/>
            <w:gridSpan w:val="6"/>
            <w:vAlign w:val="center"/>
          </w:tcPr>
          <w:p w:rsidR="00701303" w:rsidRPr="00B12C38" w:rsidRDefault="00701303" w:rsidP="00A11B3D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201</w:t>
            </w:r>
            <w:r w:rsidR="00A11B3D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8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年</w:t>
            </w:r>
          </w:p>
        </w:tc>
        <w:tc>
          <w:tcPr>
            <w:tcW w:w="1476" w:type="pct"/>
            <w:vAlign w:val="center"/>
          </w:tcPr>
          <w:p w:rsidR="00701303" w:rsidRPr="00B12C38" w:rsidRDefault="00701303" w:rsidP="00A11B3D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201</w:t>
            </w:r>
            <w:r w:rsidR="00A11B3D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9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年</w:t>
            </w:r>
          </w:p>
        </w:tc>
      </w:tr>
      <w:tr w:rsidR="00701303" w:rsidRPr="00B12C38" w:rsidTr="00CB7973">
        <w:trPr>
          <w:trHeight w:val="315"/>
        </w:trPr>
        <w:tc>
          <w:tcPr>
            <w:tcW w:w="1206" w:type="pct"/>
            <w:gridSpan w:val="2"/>
            <w:vMerge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437" w:type="pct"/>
            <w:gridSpan w:val="6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CB7973">
        <w:trPr>
          <w:trHeight w:val="479"/>
        </w:trPr>
        <w:tc>
          <w:tcPr>
            <w:tcW w:w="1206" w:type="pct"/>
            <w:gridSpan w:val="2"/>
            <w:vMerge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701303" w:rsidRPr="00B12C38" w:rsidRDefault="00701303" w:rsidP="00701303">
            <w:pPr>
              <w:ind w:firstLineChars="100" w:firstLine="214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胜诉次数</w:t>
            </w:r>
          </w:p>
        </w:tc>
        <w:tc>
          <w:tcPr>
            <w:tcW w:w="1437" w:type="pct"/>
            <w:gridSpan w:val="6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CB7973">
        <w:trPr>
          <w:trHeight w:val="559"/>
        </w:trPr>
        <w:tc>
          <w:tcPr>
            <w:tcW w:w="1206" w:type="pct"/>
            <w:gridSpan w:val="2"/>
            <w:vMerge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701303" w:rsidRPr="00B12C38" w:rsidRDefault="00701303" w:rsidP="00701303">
            <w:pPr>
              <w:ind w:firstLineChars="100" w:firstLine="214"/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败诉次数</w:t>
            </w:r>
          </w:p>
        </w:tc>
        <w:tc>
          <w:tcPr>
            <w:tcW w:w="1437" w:type="pct"/>
            <w:gridSpan w:val="6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</w:tr>
      <w:tr w:rsidR="00701303" w:rsidRPr="00B12C38" w:rsidTr="00CB7973">
        <w:trPr>
          <w:trHeight w:val="559"/>
        </w:trPr>
        <w:tc>
          <w:tcPr>
            <w:tcW w:w="1206" w:type="pct"/>
            <w:gridSpan w:val="2"/>
            <w:vMerge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</w:p>
        </w:tc>
        <w:tc>
          <w:tcPr>
            <w:tcW w:w="3794" w:type="pct"/>
            <w:gridSpan w:val="9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其他纠纷情况:</w:t>
            </w:r>
          </w:p>
        </w:tc>
      </w:tr>
      <w:tr w:rsidR="00701303" w:rsidRPr="00B12C38" w:rsidTr="00712FC5">
        <w:trPr>
          <w:trHeight w:val="559"/>
        </w:trPr>
        <w:tc>
          <w:tcPr>
            <w:tcW w:w="5000" w:type="pct"/>
            <w:gridSpan w:val="11"/>
            <w:vAlign w:val="center"/>
          </w:tcPr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b/>
                <w:spacing w:val="2"/>
                <w:position w:val="2"/>
                <w:szCs w:val="21"/>
              </w:rPr>
            </w:pPr>
            <w:proofErr w:type="gramStart"/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附资料</w:t>
            </w:r>
            <w:proofErr w:type="gramEnd"/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清单（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所附清单均需盖公章</w:t>
            </w: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）：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1、必须</w:t>
            </w:r>
            <w:proofErr w:type="gramStart"/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附以下</w:t>
            </w:r>
            <w:proofErr w:type="gramEnd"/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资料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：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营业执照、地税证、国税证、组织机构代码证、开户许可证、一般纳税人</w:t>
            </w:r>
            <w:r w:rsidR="00943529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资格认证书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、附表1《机械设备清单一览表》。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2、如有以下资料</w:t>
            </w:r>
            <w:r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（包括但不限于以下资质材料）</w:t>
            </w:r>
            <w:r w:rsidRPr="00B12C38">
              <w:rPr>
                <w:rFonts w:asciiTheme="minorEastAsia" w:eastAsiaTheme="minorEastAsia" w:hAnsiTheme="minorEastAsia" w:hint="eastAsia"/>
                <w:b/>
                <w:spacing w:val="2"/>
                <w:position w:val="2"/>
                <w:szCs w:val="21"/>
              </w:rPr>
              <w:t>，需同步附上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：</w:t>
            </w:r>
          </w:p>
          <w:p w:rsidR="00701303" w:rsidRPr="00B12C38" w:rsidRDefault="00701303" w:rsidP="00701303">
            <w:pPr>
              <w:rPr>
                <w:rFonts w:asciiTheme="minorEastAsia" w:eastAsiaTheme="minorEastAsia" w:hAnsiTheme="minorEastAsia"/>
                <w:spacing w:val="2"/>
                <w:position w:val="2"/>
                <w:szCs w:val="21"/>
              </w:rPr>
            </w:pP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全国工业产品生产证可证，特种设备证书、质量管理体系认证证书、建筑业企业资质证书、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易制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毒生产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经营许可证、</w:t>
            </w:r>
            <w:r w:rsidRPr="00D41BCE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危险化学品安全生产许可证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、</w:t>
            </w:r>
            <w:r w:rsidRPr="003E5B0B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道路运输经营许可证</w:t>
            </w:r>
            <w:r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等、</w:t>
            </w:r>
            <w:r w:rsidRPr="00B12C38">
              <w:rPr>
                <w:rFonts w:asciiTheme="minorEastAsia" w:eastAsiaTheme="minorEastAsia" w:hAnsiTheme="minorEastAsia" w:hint="eastAsia"/>
                <w:spacing w:val="2"/>
                <w:position w:val="2"/>
                <w:szCs w:val="21"/>
              </w:rPr>
              <w:t>自主专利、自主商标品牌或获得他人许可使用的证明文件、其他资质等证明材料。</w:t>
            </w:r>
          </w:p>
        </w:tc>
      </w:tr>
    </w:tbl>
    <w:p w:rsidR="00BC7A70" w:rsidRDefault="00BC7A70"/>
    <w:p w:rsidR="00BE5AB1" w:rsidRDefault="00BE5AB1">
      <w:r>
        <w:rPr>
          <w:rFonts w:hint="eastAsia"/>
        </w:rPr>
        <w:t>附表</w:t>
      </w:r>
      <w:r>
        <w:rPr>
          <w:rFonts w:hint="eastAsia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176"/>
        <w:gridCol w:w="1176"/>
        <w:gridCol w:w="1176"/>
        <w:gridCol w:w="1239"/>
        <w:gridCol w:w="3695"/>
        <w:gridCol w:w="696"/>
      </w:tblGrid>
      <w:tr w:rsidR="00BE5AB1" w:rsidRPr="00BE5AB1" w:rsidTr="00D7213C">
        <w:trPr>
          <w:trHeight w:val="52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1" w:rsidRPr="00BE5AB1" w:rsidRDefault="00BE5AB1" w:rsidP="00D7213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  <w:r w:rsidRPr="00BE5AB1">
              <w:rPr>
                <w:rFonts w:ascii="宋体" w:hAnsi="宋体" w:cs="宋体" w:hint="eastAsia"/>
                <w:kern w:val="0"/>
                <w:sz w:val="24"/>
                <w:szCs w:val="24"/>
              </w:rPr>
              <w:t>公司机械设备清单一览表（盖公章）</w:t>
            </w:r>
          </w:p>
        </w:tc>
      </w:tr>
      <w:tr w:rsidR="00D70148" w:rsidRPr="00BE5AB1" w:rsidTr="00D70148">
        <w:trPr>
          <w:trHeight w:val="285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5AB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5AB1">
              <w:rPr>
                <w:rFonts w:ascii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5AB1">
              <w:rPr>
                <w:rFonts w:ascii="宋体" w:hAnsi="宋体" w:cs="宋体" w:hint="eastAsia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设备品牌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5AB1">
              <w:rPr>
                <w:rFonts w:ascii="宋体" w:hAnsi="宋体" w:cs="宋体" w:hint="eastAsia"/>
                <w:kern w:val="0"/>
                <w:sz w:val="24"/>
                <w:szCs w:val="24"/>
              </w:rPr>
              <w:t>投入使用时间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5AB1">
              <w:rPr>
                <w:rFonts w:ascii="宋体" w:hAnsi="宋体" w:cs="宋体" w:hint="eastAsia"/>
                <w:kern w:val="0"/>
                <w:sz w:val="24"/>
                <w:szCs w:val="24"/>
              </w:rPr>
              <w:t>设备生产的产品或加工工序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5AB1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148" w:rsidRPr="00BE5AB1" w:rsidTr="00D70148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D7014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148" w:rsidRPr="00BE5AB1" w:rsidRDefault="00D70148" w:rsidP="00BE5A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48" w:rsidRPr="00BE5AB1" w:rsidRDefault="00D70148" w:rsidP="00BE5AB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5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E5AB1" w:rsidRPr="005419CB" w:rsidRDefault="00BE5AB1"/>
    <w:sectPr w:rsidR="00BE5AB1" w:rsidRPr="005419CB" w:rsidSect="005419CB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81" w:rsidRDefault="00D81E81" w:rsidP="00DC0BBE">
      <w:pPr>
        <w:spacing w:line="240" w:lineRule="auto"/>
      </w:pPr>
      <w:r>
        <w:separator/>
      </w:r>
    </w:p>
  </w:endnote>
  <w:endnote w:type="continuationSeparator" w:id="0">
    <w:p w:rsidR="00D81E81" w:rsidRDefault="00D81E81" w:rsidP="00DC0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81" w:rsidRDefault="00D81E81" w:rsidP="00DC0BBE">
      <w:pPr>
        <w:spacing w:line="240" w:lineRule="auto"/>
      </w:pPr>
      <w:r>
        <w:separator/>
      </w:r>
    </w:p>
  </w:footnote>
  <w:footnote w:type="continuationSeparator" w:id="0">
    <w:p w:rsidR="00D81E81" w:rsidRDefault="00D81E81" w:rsidP="00DC0B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9CB"/>
    <w:rsid w:val="000016D0"/>
    <w:rsid w:val="00012BA5"/>
    <w:rsid w:val="00015210"/>
    <w:rsid w:val="00030EBB"/>
    <w:rsid w:val="00035EC5"/>
    <w:rsid w:val="00050F18"/>
    <w:rsid w:val="00051C87"/>
    <w:rsid w:val="00052084"/>
    <w:rsid w:val="000552D2"/>
    <w:rsid w:val="00065914"/>
    <w:rsid w:val="00065B9F"/>
    <w:rsid w:val="00066ADB"/>
    <w:rsid w:val="00071712"/>
    <w:rsid w:val="00075027"/>
    <w:rsid w:val="00077B6E"/>
    <w:rsid w:val="00086F48"/>
    <w:rsid w:val="00095204"/>
    <w:rsid w:val="000A0D5D"/>
    <w:rsid w:val="000C404F"/>
    <w:rsid w:val="000C5275"/>
    <w:rsid w:val="000D283F"/>
    <w:rsid w:val="000D4AD6"/>
    <w:rsid w:val="000D4BFB"/>
    <w:rsid w:val="000D7652"/>
    <w:rsid w:val="000E120C"/>
    <w:rsid w:val="000E4375"/>
    <w:rsid w:val="0010214D"/>
    <w:rsid w:val="00102CF7"/>
    <w:rsid w:val="00103BD2"/>
    <w:rsid w:val="00104D23"/>
    <w:rsid w:val="00113D8F"/>
    <w:rsid w:val="00114240"/>
    <w:rsid w:val="001170F9"/>
    <w:rsid w:val="001205B2"/>
    <w:rsid w:val="00126972"/>
    <w:rsid w:val="001369E8"/>
    <w:rsid w:val="001379D3"/>
    <w:rsid w:val="00140CDE"/>
    <w:rsid w:val="00141716"/>
    <w:rsid w:val="0014236D"/>
    <w:rsid w:val="001425E3"/>
    <w:rsid w:val="00147DCF"/>
    <w:rsid w:val="0015096E"/>
    <w:rsid w:val="00160D71"/>
    <w:rsid w:val="00181B5C"/>
    <w:rsid w:val="00183011"/>
    <w:rsid w:val="00190F48"/>
    <w:rsid w:val="00192904"/>
    <w:rsid w:val="00194CF6"/>
    <w:rsid w:val="001A06F3"/>
    <w:rsid w:val="001A2057"/>
    <w:rsid w:val="001A538F"/>
    <w:rsid w:val="001A57A0"/>
    <w:rsid w:val="001A6444"/>
    <w:rsid w:val="001B55DA"/>
    <w:rsid w:val="001C15F6"/>
    <w:rsid w:val="001D0756"/>
    <w:rsid w:val="001D15B1"/>
    <w:rsid w:val="001E2FDF"/>
    <w:rsid w:val="001E4A48"/>
    <w:rsid w:val="001E7201"/>
    <w:rsid w:val="001E7438"/>
    <w:rsid w:val="001F1337"/>
    <w:rsid w:val="001F6BBB"/>
    <w:rsid w:val="00200C48"/>
    <w:rsid w:val="00201887"/>
    <w:rsid w:val="002120BB"/>
    <w:rsid w:val="00221B42"/>
    <w:rsid w:val="00224FF7"/>
    <w:rsid w:val="002421AC"/>
    <w:rsid w:val="002460A5"/>
    <w:rsid w:val="002460C1"/>
    <w:rsid w:val="00247B7F"/>
    <w:rsid w:val="002538D9"/>
    <w:rsid w:val="00261E28"/>
    <w:rsid w:val="00264A3A"/>
    <w:rsid w:val="00265BEA"/>
    <w:rsid w:val="00270200"/>
    <w:rsid w:val="00272738"/>
    <w:rsid w:val="002835C1"/>
    <w:rsid w:val="002860C6"/>
    <w:rsid w:val="00291A2B"/>
    <w:rsid w:val="00294B5D"/>
    <w:rsid w:val="002A6194"/>
    <w:rsid w:val="002A6920"/>
    <w:rsid w:val="002B166F"/>
    <w:rsid w:val="002B5EAB"/>
    <w:rsid w:val="002C6649"/>
    <w:rsid w:val="002C7E97"/>
    <w:rsid w:val="002D0B4F"/>
    <w:rsid w:val="002E4D4D"/>
    <w:rsid w:val="002F040D"/>
    <w:rsid w:val="002F758F"/>
    <w:rsid w:val="003038AA"/>
    <w:rsid w:val="00304972"/>
    <w:rsid w:val="003050C9"/>
    <w:rsid w:val="00306BB8"/>
    <w:rsid w:val="003076EF"/>
    <w:rsid w:val="00307CCC"/>
    <w:rsid w:val="003113B7"/>
    <w:rsid w:val="00315D76"/>
    <w:rsid w:val="003223EF"/>
    <w:rsid w:val="003279BF"/>
    <w:rsid w:val="00344484"/>
    <w:rsid w:val="003447ED"/>
    <w:rsid w:val="003455ED"/>
    <w:rsid w:val="00350D00"/>
    <w:rsid w:val="003613C5"/>
    <w:rsid w:val="003642A7"/>
    <w:rsid w:val="00370F36"/>
    <w:rsid w:val="00382289"/>
    <w:rsid w:val="00382B08"/>
    <w:rsid w:val="0039018B"/>
    <w:rsid w:val="00392D02"/>
    <w:rsid w:val="00395B2E"/>
    <w:rsid w:val="003A00ED"/>
    <w:rsid w:val="003A1828"/>
    <w:rsid w:val="003A3E98"/>
    <w:rsid w:val="003C114D"/>
    <w:rsid w:val="003C2F00"/>
    <w:rsid w:val="003D2C9B"/>
    <w:rsid w:val="003E44D8"/>
    <w:rsid w:val="003E5B0B"/>
    <w:rsid w:val="003E76E3"/>
    <w:rsid w:val="003F1A95"/>
    <w:rsid w:val="003F4505"/>
    <w:rsid w:val="003F762F"/>
    <w:rsid w:val="003F7EB4"/>
    <w:rsid w:val="00410C88"/>
    <w:rsid w:val="004130A1"/>
    <w:rsid w:val="00414F68"/>
    <w:rsid w:val="00423972"/>
    <w:rsid w:val="00423AFC"/>
    <w:rsid w:val="00425773"/>
    <w:rsid w:val="0043083C"/>
    <w:rsid w:val="00436627"/>
    <w:rsid w:val="00436F5D"/>
    <w:rsid w:val="0043771B"/>
    <w:rsid w:val="00441444"/>
    <w:rsid w:val="00445BEA"/>
    <w:rsid w:val="00446058"/>
    <w:rsid w:val="00454838"/>
    <w:rsid w:val="00457D4D"/>
    <w:rsid w:val="00457E3D"/>
    <w:rsid w:val="0046629D"/>
    <w:rsid w:val="004722F7"/>
    <w:rsid w:val="00480F3F"/>
    <w:rsid w:val="004929CA"/>
    <w:rsid w:val="004A11AF"/>
    <w:rsid w:val="004A1E0D"/>
    <w:rsid w:val="004A6E39"/>
    <w:rsid w:val="004B23F9"/>
    <w:rsid w:val="004C7AEE"/>
    <w:rsid w:val="004C7BCE"/>
    <w:rsid w:val="004D2272"/>
    <w:rsid w:val="004D3D0A"/>
    <w:rsid w:val="004E13CD"/>
    <w:rsid w:val="004E550F"/>
    <w:rsid w:val="004E56F4"/>
    <w:rsid w:val="004E5BBD"/>
    <w:rsid w:val="004F3238"/>
    <w:rsid w:val="00520F48"/>
    <w:rsid w:val="00522F4F"/>
    <w:rsid w:val="00525377"/>
    <w:rsid w:val="00531620"/>
    <w:rsid w:val="005419CB"/>
    <w:rsid w:val="005476CA"/>
    <w:rsid w:val="005612A3"/>
    <w:rsid w:val="0056364C"/>
    <w:rsid w:val="00565AC6"/>
    <w:rsid w:val="00574F36"/>
    <w:rsid w:val="0057560C"/>
    <w:rsid w:val="005859A1"/>
    <w:rsid w:val="00593EC8"/>
    <w:rsid w:val="005B1B14"/>
    <w:rsid w:val="005B569B"/>
    <w:rsid w:val="005B5B9F"/>
    <w:rsid w:val="005B6086"/>
    <w:rsid w:val="005C219D"/>
    <w:rsid w:val="005C22CB"/>
    <w:rsid w:val="005C5B61"/>
    <w:rsid w:val="005D41CE"/>
    <w:rsid w:val="005D75B0"/>
    <w:rsid w:val="005E218D"/>
    <w:rsid w:val="005F0767"/>
    <w:rsid w:val="005F4F15"/>
    <w:rsid w:val="005F7550"/>
    <w:rsid w:val="0061043D"/>
    <w:rsid w:val="006110E9"/>
    <w:rsid w:val="00621BD8"/>
    <w:rsid w:val="00623CC7"/>
    <w:rsid w:val="00631D48"/>
    <w:rsid w:val="0063402D"/>
    <w:rsid w:val="00634E28"/>
    <w:rsid w:val="006356D0"/>
    <w:rsid w:val="006419D0"/>
    <w:rsid w:val="00643C60"/>
    <w:rsid w:val="0064485E"/>
    <w:rsid w:val="00652D4E"/>
    <w:rsid w:val="00653892"/>
    <w:rsid w:val="006700E3"/>
    <w:rsid w:val="006728B5"/>
    <w:rsid w:val="006744F7"/>
    <w:rsid w:val="00676A00"/>
    <w:rsid w:val="006A065C"/>
    <w:rsid w:val="006A71FC"/>
    <w:rsid w:val="006B1F4A"/>
    <w:rsid w:val="006B2843"/>
    <w:rsid w:val="006B3712"/>
    <w:rsid w:val="006B3C70"/>
    <w:rsid w:val="006B556B"/>
    <w:rsid w:val="006B65A5"/>
    <w:rsid w:val="006B7129"/>
    <w:rsid w:val="006E0B24"/>
    <w:rsid w:val="006E35AC"/>
    <w:rsid w:val="006E35BC"/>
    <w:rsid w:val="006E7DF3"/>
    <w:rsid w:val="00701303"/>
    <w:rsid w:val="00703CFC"/>
    <w:rsid w:val="007075EE"/>
    <w:rsid w:val="007079CB"/>
    <w:rsid w:val="00711150"/>
    <w:rsid w:val="007114D6"/>
    <w:rsid w:val="00712527"/>
    <w:rsid w:val="00712FC5"/>
    <w:rsid w:val="00723669"/>
    <w:rsid w:val="00730F59"/>
    <w:rsid w:val="00731F70"/>
    <w:rsid w:val="00733A9F"/>
    <w:rsid w:val="007405AA"/>
    <w:rsid w:val="00741DA6"/>
    <w:rsid w:val="00741ED4"/>
    <w:rsid w:val="0074748E"/>
    <w:rsid w:val="00750114"/>
    <w:rsid w:val="00750B9C"/>
    <w:rsid w:val="007610B8"/>
    <w:rsid w:val="00782224"/>
    <w:rsid w:val="00784BF9"/>
    <w:rsid w:val="00792258"/>
    <w:rsid w:val="0079740C"/>
    <w:rsid w:val="007A3613"/>
    <w:rsid w:val="007A3D4B"/>
    <w:rsid w:val="007A71D7"/>
    <w:rsid w:val="007B79EF"/>
    <w:rsid w:val="007C12C4"/>
    <w:rsid w:val="007D1B71"/>
    <w:rsid w:val="007D3E3C"/>
    <w:rsid w:val="007F5796"/>
    <w:rsid w:val="007F6022"/>
    <w:rsid w:val="007F6918"/>
    <w:rsid w:val="007F7AC6"/>
    <w:rsid w:val="00807628"/>
    <w:rsid w:val="0082132A"/>
    <w:rsid w:val="00823A1B"/>
    <w:rsid w:val="00824974"/>
    <w:rsid w:val="0082625D"/>
    <w:rsid w:val="008304A5"/>
    <w:rsid w:val="0083150E"/>
    <w:rsid w:val="00832686"/>
    <w:rsid w:val="00833FF3"/>
    <w:rsid w:val="00843A2D"/>
    <w:rsid w:val="00853E40"/>
    <w:rsid w:val="008546FE"/>
    <w:rsid w:val="008547FB"/>
    <w:rsid w:val="00856861"/>
    <w:rsid w:val="00865075"/>
    <w:rsid w:val="00872549"/>
    <w:rsid w:val="00874BD8"/>
    <w:rsid w:val="00875BCE"/>
    <w:rsid w:val="00876609"/>
    <w:rsid w:val="008808D4"/>
    <w:rsid w:val="00881646"/>
    <w:rsid w:val="00894D8A"/>
    <w:rsid w:val="008A7BD5"/>
    <w:rsid w:val="008B037B"/>
    <w:rsid w:val="008B46B0"/>
    <w:rsid w:val="008B4915"/>
    <w:rsid w:val="008C1A9F"/>
    <w:rsid w:val="008C6072"/>
    <w:rsid w:val="008D69CB"/>
    <w:rsid w:val="008D7519"/>
    <w:rsid w:val="008E1169"/>
    <w:rsid w:val="008F3938"/>
    <w:rsid w:val="00902382"/>
    <w:rsid w:val="00904F49"/>
    <w:rsid w:val="009072BF"/>
    <w:rsid w:val="00916FB7"/>
    <w:rsid w:val="00923B6E"/>
    <w:rsid w:val="009316B6"/>
    <w:rsid w:val="00934AB6"/>
    <w:rsid w:val="00935767"/>
    <w:rsid w:val="00943529"/>
    <w:rsid w:val="0094486A"/>
    <w:rsid w:val="009500A9"/>
    <w:rsid w:val="00950432"/>
    <w:rsid w:val="00951B81"/>
    <w:rsid w:val="00965B12"/>
    <w:rsid w:val="00980202"/>
    <w:rsid w:val="00990D23"/>
    <w:rsid w:val="00993353"/>
    <w:rsid w:val="0099626F"/>
    <w:rsid w:val="009A133B"/>
    <w:rsid w:val="009A3055"/>
    <w:rsid w:val="009A321E"/>
    <w:rsid w:val="009B0B61"/>
    <w:rsid w:val="009B2784"/>
    <w:rsid w:val="009B6498"/>
    <w:rsid w:val="009C4CBD"/>
    <w:rsid w:val="009C661B"/>
    <w:rsid w:val="009D2C9E"/>
    <w:rsid w:val="009D6BC6"/>
    <w:rsid w:val="009E4582"/>
    <w:rsid w:val="009F674A"/>
    <w:rsid w:val="00A0006D"/>
    <w:rsid w:val="00A05E92"/>
    <w:rsid w:val="00A117BB"/>
    <w:rsid w:val="00A11B3D"/>
    <w:rsid w:val="00A15890"/>
    <w:rsid w:val="00A23F99"/>
    <w:rsid w:val="00A32465"/>
    <w:rsid w:val="00A32974"/>
    <w:rsid w:val="00A32C94"/>
    <w:rsid w:val="00A3599E"/>
    <w:rsid w:val="00A37F8D"/>
    <w:rsid w:val="00A4620E"/>
    <w:rsid w:val="00A47728"/>
    <w:rsid w:val="00A546DE"/>
    <w:rsid w:val="00A5693D"/>
    <w:rsid w:val="00A6140D"/>
    <w:rsid w:val="00A72BCC"/>
    <w:rsid w:val="00A73BE8"/>
    <w:rsid w:val="00A757D3"/>
    <w:rsid w:val="00A95825"/>
    <w:rsid w:val="00A95A55"/>
    <w:rsid w:val="00AA4CF8"/>
    <w:rsid w:val="00AA6803"/>
    <w:rsid w:val="00AB0DFD"/>
    <w:rsid w:val="00AC2807"/>
    <w:rsid w:val="00AE14E5"/>
    <w:rsid w:val="00AE69B7"/>
    <w:rsid w:val="00AE7988"/>
    <w:rsid w:val="00AF1644"/>
    <w:rsid w:val="00AF2801"/>
    <w:rsid w:val="00B03A50"/>
    <w:rsid w:val="00B12C38"/>
    <w:rsid w:val="00B1509F"/>
    <w:rsid w:val="00B16150"/>
    <w:rsid w:val="00B217E4"/>
    <w:rsid w:val="00B23179"/>
    <w:rsid w:val="00B270AB"/>
    <w:rsid w:val="00B30820"/>
    <w:rsid w:val="00B33894"/>
    <w:rsid w:val="00B36202"/>
    <w:rsid w:val="00B532B7"/>
    <w:rsid w:val="00B54FFA"/>
    <w:rsid w:val="00B550CC"/>
    <w:rsid w:val="00B63CB4"/>
    <w:rsid w:val="00B63E00"/>
    <w:rsid w:val="00B651EE"/>
    <w:rsid w:val="00B71CBA"/>
    <w:rsid w:val="00B72B6B"/>
    <w:rsid w:val="00B814E7"/>
    <w:rsid w:val="00B81F6B"/>
    <w:rsid w:val="00B91811"/>
    <w:rsid w:val="00B91CFA"/>
    <w:rsid w:val="00B932FD"/>
    <w:rsid w:val="00B9494A"/>
    <w:rsid w:val="00B97516"/>
    <w:rsid w:val="00BA134E"/>
    <w:rsid w:val="00BA4C87"/>
    <w:rsid w:val="00BA5B22"/>
    <w:rsid w:val="00BA6CCE"/>
    <w:rsid w:val="00BB00ED"/>
    <w:rsid w:val="00BB4F4A"/>
    <w:rsid w:val="00BB577A"/>
    <w:rsid w:val="00BB6613"/>
    <w:rsid w:val="00BC1EE1"/>
    <w:rsid w:val="00BC3F53"/>
    <w:rsid w:val="00BC7A70"/>
    <w:rsid w:val="00BD2472"/>
    <w:rsid w:val="00BD39DF"/>
    <w:rsid w:val="00BE005C"/>
    <w:rsid w:val="00BE5AB1"/>
    <w:rsid w:val="00BF53EB"/>
    <w:rsid w:val="00C03A44"/>
    <w:rsid w:val="00C126FF"/>
    <w:rsid w:val="00C12846"/>
    <w:rsid w:val="00C13779"/>
    <w:rsid w:val="00C153A9"/>
    <w:rsid w:val="00C17948"/>
    <w:rsid w:val="00C43969"/>
    <w:rsid w:val="00C472C1"/>
    <w:rsid w:val="00C47678"/>
    <w:rsid w:val="00C52FCB"/>
    <w:rsid w:val="00C65192"/>
    <w:rsid w:val="00C75D62"/>
    <w:rsid w:val="00C816D4"/>
    <w:rsid w:val="00C81891"/>
    <w:rsid w:val="00C93514"/>
    <w:rsid w:val="00C96BE7"/>
    <w:rsid w:val="00C975ED"/>
    <w:rsid w:val="00CA283D"/>
    <w:rsid w:val="00CB3E22"/>
    <w:rsid w:val="00CB45CB"/>
    <w:rsid w:val="00CB7402"/>
    <w:rsid w:val="00CB7973"/>
    <w:rsid w:val="00CC01E8"/>
    <w:rsid w:val="00CD4EB3"/>
    <w:rsid w:val="00CE0DCE"/>
    <w:rsid w:val="00CF6F4F"/>
    <w:rsid w:val="00D05A52"/>
    <w:rsid w:val="00D05E2C"/>
    <w:rsid w:val="00D233F2"/>
    <w:rsid w:val="00D238DE"/>
    <w:rsid w:val="00D26B20"/>
    <w:rsid w:val="00D319D9"/>
    <w:rsid w:val="00D3589A"/>
    <w:rsid w:val="00D359EB"/>
    <w:rsid w:val="00D41BCE"/>
    <w:rsid w:val="00D45151"/>
    <w:rsid w:val="00D5285E"/>
    <w:rsid w:val="00D53ECE"/>
    <w:rsid w:val="00D55BAD"/>
    <w:rsid w:val="00D56DA7"/>
    <w:rsid w:val="00D57FF7"/>
    <w:rsid w:val="00D626B1"/>
    <w:rsid w:val="00D62A9A"/>
    <w:rsid w:val="00D63CF1"/>
    <w:rsid w:val="00D70148"/>
    <w:rsid w:val="00D709C9"/>
    <w:rsid w:val="00D7213C"/>
    <w:rsid w:val="00D7258B"/>
    <w:rsid w:val="00D73BF1"/>
    <w:rsid w:val="00D7588C"/>
    <w:rsid w:val="00D774AC"/>
    <w:rsid w:val="00D77D80"/>
    <w:rsid w:val="00D81E81"/>
    <w:rsid w:val="00D9451F"/>
    <w:rsid w:val="00DB3AFB"/>
    <w:rsid w:val="00DC0BBE"/>
    <w:rsid w:val="00DC3980"/>
    <w:rsid w:val="00DD0E29"/>
    <w:rsid w:val="00DE2D46"/>
    <w:rsid w:val="00DE4D0A"/>
    <w:rsid w:val="00DF214B"/>
    <w:rsid w:val="00DF2ECE"/>
    <w:rsid w:val="00DF3051"/>
    <w:rsid w:val="00E025B7"/>
    <w:rsid w:val="00E02970"/>
    <w:rsid w:val="00E1658F"/>
    <w:rsid w:val="00E23683"/>
    <w:rsid w:val="00E2736D"/>
    <w:rsid w:val="00E3167E"/>
    <w:rsid w:val="00E36AD4"/>
    <w:rsid w:val="00E452B4"/>
    <w:rsid w:val="00E45964"/>
    <w:rsid w:val="00E6798A"/>
    <w:rsid w:val="00E701D9"/>
    <w:rsid w:val="00E85318"/>
    <w:rsid w:val="00E85824"/>
    <w:rsid w:val="00E90FCE"/>
    <w:rsid w:val="00E94E3C"/>
    <w:rsid w:val="00E96DBD"/>
    <w:rsid w:val="00EA0108"/>
    <w:rsid w:val="00EA0DFD"/>
    <w:rsid w:val="00EA138D"/>
    <w:rsid w:val="00EA632C"/>
    <w:rsid w:val="00ED0AE5"/>
    <w:rsid w:val="00ED19E9"/>
    <w:rsid w:val="00ED2900"/>
    <w:rsid w:val="00ED39E4"/>
    <w:rsid w:val="00ED3AA7"/>
    <w:rsid w:val="00ED74EF"/>
    <w:rsid w:val="00EE276C"/>
    <w:rsid w:val="00EE3201"/>
    <w:rsid w:val="00EF0DE5"/>
    <w:rsid w:val="00EF3286"/>
    <w:rsid w:val="00EF3AEA"/>
    <w:rsid w:val="00EF6E30"/>
    <w:rsid w:val="00F13E8A"/>
    <w:rsid w:val="00F2616C"/>
    <w:rsid w:val="00F266CF"/>
    <w:rsid w:val="00F27DA0"/>
    <w:rsid w:val="00F459F2"/>
    <w:rsid w:val="00F60CBB"/>
    <w:rsid w:val="00F6128E"/>
    <w:rsid w:val="00F656A8"/>
    <w:rsid w:val="00F6765E"/>
    <w:rsid w:val="00F73F35"/>
    <w:rsid w:val="00F84517"/>
    <w:rsid w:val="00F876E3"/>
    <w:rsid w:val="00F954E4"/>
    <w:rsid w:val="00F95839"/>
    <w:rsid w:val="00FA02C4"/>
    <w:rsid w:val="00FA2958"/>
    <w:rsid w:val="00FA631A"/>
    <w:rsid w:val="00FB0408"/>
    <w:rsid w:val="00FB365E"/>
    <w:rsid w:val="00FC34D0"/>
    <w:rsid w:val="00FD0201"/>
    <w:rsid w:val="00FD2C82"/>
    <w:rsid w:val="00FD4B50"/>
    <w:rsid w:val="00FD634B"/>
    <w:rsid w:val="00FE0A03"/>
    <w:rsid w:val="00FE437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B"/>
    <w:pPr>
      <w:widowControl w:val="0"/>
      <w:spacing w:line="4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9C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9C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0BB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C0B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0BB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E770B3542E4BA2B0AA9E4F9136DA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A6C4F9-31BF-49E0-B457-6C8F47D778E0}"/>
      </w:docPartPr>
      <w:docPartBody>
        <w:p w:rsidR="00EE3E6C" w:rsidRDefault="009D0235" w:rsidP="009D0235">
          <w:pPr>
            <w:pStyle w:val="05E770B3542E4BA2B0AA9E4F9136DA32"/>
          </w:pPr>
          <w:r w:rsidRPr="0038000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6C37E2B0274C7097F4A094DF2C34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3BADC1-A753-441E-A98C-F11B38906528}"/>
      </w:docPartPr>
      <w:docPartBody>
        <w:p w:rsidR="00EE3E6C" w:rsidRDefault="009D0235" w:rsidP="009D0235">
          <w:pPr>
            <w:pStyle w:val="9C6C37E2B0274C7097F4A094DF2C340B"/>
          </w:pPr>
          <w:r w:rsidRPr="0038000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41A959CC159472086E1E6D35E2CBC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31D31E-D282-444D-A408-BE95D6A51980}"/>
      </w:docPartPr>
      <w:docPartBody>
        <w:p w:rsidR="00EE3E6C" w:rsidRDefault="009D0235" w:rsidP="009D0235">
          <w:pPr>
            <w:pStyle w:val="041A959CC159472086E1E6D35E2CBC64"/>
          </w:pPr>
          <w:r w:rsidRPr="0038000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E2DE0A8D794AA08A2F2B40D8584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D34FB0-0498-4144-A41A-952ADF88F863}"/>
      </w:docPartPr>
      <w:docPartBody>
        <w:p w:rsidR="00EE3E6C" w:rsidRDefault="009D0235" w:rsidP="009D0235">
          <w:pPr>
            <w:pStyle w:val="3CE2DE0A8D794AA08A2F2B40D8584B90"/>
          </w:pPr>
          <w:r w:rsidRPr="0038000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29F4E83760F469983CDAC91F7501F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A16608-9123-4CDF-BADD-21DB988853B7}"/>
      </w:docPartPr>
      <w:docPartBody>
        <w:p w:rsidR="00EE3E6C" w:rsidRDefault="009D0235" w:rsidP="009D0235">
          <w:pPr>
            <w:pStyle w:val="129F4E83760F469983CDAC91F7501F72"/>
          </w:pPr>
          <w:r w:rsidRPr="0038000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1E4994BE614A4699229016B8A56B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9B875B-4F1C-4786-A1E3-69F79B7A8D60}"/>
      </w:docPartPr>
      <w:docPartBody>
        <w:p w:rsidR="00EE3E6C" w:rsidRDefault="009D0235" w:rsidP="009D0235">
          <w:pPr>
            <w:pStyle w:val="F01E4994BE614A4699229016B8A56BDA"/>
          </w:pPr>
          <w:r w:rsidRPr="00380002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92E"/>
    <w:rsid w:val="000F6B92"/>
    <w:rsid w:val="0010592E"/>
    <w:rsid w:val="00120B92"/>
    <w:rsid w:val="001A0324"/>
    <w:rsid w:val="001B1BEF"/>
    <w:rsid w:val="00313B94"/>
    <w:rsid w:val="00365DE2"/>
    <w:rsid w:val="00455F6D"/>
    <w:rsid w:val="00486662"/>
    <w:rsid w:val="007406D9"/>
    <w:rsid w:val="007676FD"/>
    <w:rsid w:val="007D1365"/>
    <w:rsid w:val="007E6755"/>
    <w:rsid w:val="009D0235"/>
    <w:rsid w:val="00A66809"/>
    <w:rsid w:val="00AE7C72"/>
    <w:rsid w:val="00B17FC8"/>
    <w:rsid w:val="00B204F6"/>
    <w:rsid w:val="00B9461A"/>
    <w:rsid w:val="00CB09BE"/>
    <w:rsid w:val="00D139EB"/>
    <w:rsid w:val="00D504C2"/>
    <w:rsid w:val="00E76FEF"/>
    <w:rsid w:val="00EE3E6C"/>
    <w:rsid w:val="00E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0235"/>
    <w:rPr>
      <w:color w:val="808080"/>
    </w:rPr>
  </w:style>
  <w:style w:type="paragraph" w:customStyle="1" w:styleId="A01D867C76C94478A28833F37C7CF7D6">
    <w:name w:val="A01D867C76C94478A28833F37C7CF7D6"/>
    <w:rsid w:val="0010592E"/>
    <w:pPr>
      <w:widowControl w:val="0"/>
      <w:jc w:val="both"/>
    </w:pPr>
  </w:style>
  <w:style w:type="paragraph" w:customStyle="1" w:styleId="984469E06D73499581B88EC9EE87A7D8">
    <w:name w:val="984469E06D73499581B88EC9EE87A7D8"/>
    <w:rsid w:val="0010592E"/>
    <w:pPr>
      <w:widowControl w:val="0"/>
      <w:jc w:val="both"/>
    </w:pPr>
  </w:style>
  <w:style w:type="paragraph" w:customStyle="1" w:styleId="1D08D4F43FE447E5AFE141AF1EB2A580">
    <w:name w:val="1D08D4F43FE447E5AFE141AF1EB2A580"/>
    <w:rsid w:val="0010592E"/>
    <w:pPr>
      <w:widowControl w:val="0"/>
      <w:jc w:val="both"/>
    </w:pPr>
  </w:style>
  <w:style w:type="paragraph" w:customStyle="1" w:styleId="A88F3C0AAF4F4F3E988F2028DF673462">
    <w:name w:val="A88F3C0AAF4F4F3E988F2028DF673462"/>
    <w:rsid w:val="0010592E"/>
    <w:pPr>
      <w:widowControl w:val="0"/>
      <w:jc w:val="both"/>
    </w:pPr>
  </w:style>
  <w:style w:type="paragraph" w:customStyle="1" w:styleId="3FEADBBABDBF47248BC1F6A11911BE8A">
    <w:name w:val="3FEADBBABDBF47248BC1F6A11911BE8A"/>
    <w:rsid w:val="0010592E"/>
    <w:pPr>
      <w:widowControl w:val="0"/>
      <w:jc w:val="both"/>
    </w:pPr>
  </w:style>
  <w:style w:type="paragraph" w:customStyle="1" w:styleId="34CBB4CD13A34782BB5B3651D670880E">
    <w:name w:val="34CBB4CD13A34782BB5B3651D670880E"/>
    <w:rsid w:val="0010592E"/>
    <w:pPr>
      <w:widowControl w:val="0"/>
      <w:jc w:val="both"/>
    </w:pPr>
  </w:style>
  <w:style w:type="paragraph" w:customStyle="1" w:styleId="39A6FBC5F1FE444EBD1303FF094EDCFB">
    <w:name w:val="39A6FBC5F1FE444EBD1303FF094EDCFB"/>
    <w:rsid w:val="000F6B92"/>
    <w:pPr>
      <w:widowControl w:val="0"/>
      <w:jc w:val="both"/>
    </w:pPr>
  </w:style>
  <w:style w:type="paragraph" w:customStyle="1" w:styleId="154C50D2AAAD4DD3BD7A54BA984A6560">
    <w:name w:val="154C50D2AAAD4DD3BD7A54BA984A6560"/>
    <w:rsid w:val="000F6B92"/>
    <w:pPr>
      <w:widowControl w:val="0"/>
      <w:jc w:val="both"/>
    </w:pPr>
  </w:style>
  <w:style w:type="paragraph" w:customStyle="1" w:styleId="09AE9B8F18C84657A3E577B8C1E45444">
    <w:name w:val="09AE9B8F18C84657A3E577B8C1E45444"/>
    <w:rsid w:val="000F6B92"/>
    <w:pPr>
      <w:widowControl w:val="0"/>
      <w:jc w:val="both"/>
    </w:pPr>
  </w:style>
  <w:style w:type="paragraph" w:customStyle="1" w:styleId="988B5B5791B84DF288AB1623F5B79154">
    <w:name w:val="988B5B5791B84DF288AB1623F5B79154"/>
    <w:rsid w:val="000F6B92"/>
    <w:pPr>
      <w:widowControl w:val="0"/>
      <w:jc w:val="both"/>
    </w:pPr>
  </w:style>
  <w:style w:type="paragraph" w:customStyle="1" w:styleId="34AAD173B2A94A92A4C4991C0D9D85D6">
    <w:name w:val="34AAD173B2A94A92A4C4991C0D9D85D6"/>
    <w:rsid w:val="000F6B92"/>
    <w:pPr>
      <w:widowControl w:val="0"/>
      <w:jc w:val="both"/>
    </w:pPr>
  </w:style>
  <w:style w:type="paragraph" w:customStyle="1" w:styleId="937F7BED2833447E8287BB1ED690DB9F">
    <w:name w:val="937F7BED2833447E8287BB1ED690DB9F"/>
    <w:rsid w:val="000F6B92"/>
    <w:pPr>
      <w:widowControl w:val="0"/>
      <w:jc w:val="both"/>
    </w:pPr>
  </w:style>
  <w:style w:type="paragraph" w:customStyle="1" w:styleId="05E770B3542E4BA2B0AA9E4F9136DA32">
    <w:name w:val="05E770B3542E4BA2B0AA9E4F9136DA32"/>
    <w:rsid w:val="009D0235"/>
    <w:pPr>
      <w:widowControl w:val="0"/>
      <w:jc w:val="both"/>
    </w:pPr>
  </w:style>
  <w:style w:type="paragraph" w:customStyle="1" w:styleId="9C6C37E2B0274C7097F4A094DF2C340B">
    <w:name w:val="9C6C37E2B0274C7097F4A094DF2C340B"/>
    <w:rsid w:val="009D0235"/>
    <w:pPr>
      <w:widowControl w:val="0"/>
      <w:jc w:val="both"/>
    </w:pPr>
  </w:style>
  <w:style w:type="paragraph" w:customStyle="1" w:styleId="041A959CC159472086E1E6D35E2CBC64">
    <w:name w:val="041A959CC159472086E1E6D35E2CBC64"/>
    <w:rsid w:val="009D0235"/>
    <w:pPr>
      <w:widowControl w:val="0"/>
      <w:jc w:val="both"/>
    </w:pPr>
  </w:style>
  <w:style w:type="paragraph" w:customStyle="1" w:styleId="3CE2DE0A8D794AA08A2F2B40D8584B90">
    <w:name w:val="3CE2DE0A8D794AA08A2F2B40D8584B90"/>
    <w:rsid w:val="009D0235"/>
    <w:pPr>
      <w:widowControl w:val="0"/>
      <w:jc w:val="both"/>
    </w:pPr>
  </w:style>
  <w:style w:type="paragraph" w:customStyle="1" w:styleId="129F4E83760F469983CDAC91F7501F72">
    <w:name w:val="129F4E83760F469983CDAC91F7501F72"/>
    <w:rsid w:val="009D0235"/>
    <w:pPr>
      <w:widowControl w:val="0"/>
      <w:jc w:val="both"/>
    </w:pPr>
  </w:style>
  <w:style w:type="paragraph" w:customStyle="1" w:styleId="F01E4994BE614A4699229016B8A56BDA">
    <w:name w:val="F01E4994BE614A4699229016B8A56BDA"/>
    <w:rsid w:val="009D023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赖娜</dc:creator>
  <cp:lastModifiedBy>1</cp:lastModifiedBy>
  <cp:revision>58</cp:revision>
  <dcterms:created xsi:type="dcterms:W3CDTF">2015-07-23T10:18:00Z</dcterms:created>
  <dcterms:modified xsi:type="dcterms:W3CDTF">2020-09-09T02:46:00Z</dcterms:modified>
</cp:coreProperties>
</file>